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26" w:rsidRDefault="00524226" w:rsidP="005F015A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24226" w:rsidRPr="0085345A" w:rsidRDefault="00524226" w:rsidP="00524226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:rsidR="00524226" w:rsidRPr="0085345A" w:rsidRDefault="00524226" w:rsidP="00524226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>АО «Система  «Город»</w:t>
      </w:r>
    </w:p>
    <w:p w:rsidR="00524226" w:rsidRPr="0085345A" w:rsidRDefault="005A7F57" w:rsidP="00524226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Савельеву</w:t>
      </w:r>
      <w:r w:rsidR="00524226" w:rsidRPr="008534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524226" w:rsidRPr="008534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="00524226" w:rsidRPr="0085345A">
        <w:rPr>
          <w:rFonts w:ascii="Times New Roman" w:hAnsi="Times New Roman"/>
          <w:sz w:val="24"/>
          <w:szCs w:val="24"/>
        </w:rPr>
        <w:t>.</w:t>
      </w:r>
    </w:p>
    <w:p w:rsidR="00524226" w:rsidRPr="0085345A" w:rsidRDefault="00524226" w:rsidP="00524226">
      <w:pPr>
        <w:spacing w:after="0" w:line="264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24226" w:rsidRDefault="00524226" w:rsidP="00524226">
      <w:pPr>
        <w:spacing w:after="0" w:line="264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Заявка на </w:t>
      </w:r>
      <w:r w:rsidRPr="0085345A">
        <w:rPr>
          <w:rFonts w:ascii="Times New Roman" w:hAnsi="Times New Roman"/>
          <w:b/>
          <w:sz w:val="28"/>
          <w:szCs w:val="24"/>
        </w:rPr>
        <w:t>проведени</w:t>
      </w:r>
      <w:r>
        <w:rPr>
          <w:rFonts w:ascii="Times New Roman" w:hAnsi="Times New Roman"/>
          <w:b/>
          <w:sz w:val="28"/>
          <w:szCs w:val="24"/>
        </w:rPr>
        <w:t xml:space="preserve">е </w:t>
      </w:r>
      <w:r w:rsidRPr="0085345A">
        <w:rPr>
          <w:rFonts w:ascii="Times New Roman" w:hAnsi="Times New Roman"/>
          <w:b/>
          <w:sz w:val="28"/>
          <w:szCs w:val="24"/>
        </w:rPr>
        <w:t xml:space="preserve">ознакомления с правилами и порядком работы в Программном комплексе «Центр </w:t>
      </w:r>
      <w:r w:rsidR="00DB4103">
        <w:rPr>
          <w:rFonts w:ascii="Times New Roman" w:hAnsi="Times New Roman"/>
          <w:b/>
          <w:sz w:val="28"/>
          <w:szCs w:val="24"/>
        </w:rPr>
        <w:t>Н</w:t>
      </w:r>
      <w:r w:rsidRPr="0085345A">
        <w:rPr>
          <w:rFonts w:ascii="Times New Roman" w:hAnsi="Times New Roman"/>
          <w:b/>
          <w:sz w:val="28"/>
          <w:szCs w:val="24"/>
        </w:rPr>
        <w:t>ачисления»</w:t>
      </w:r>
    </w:p>
    <w:p w:rsidR="00524226" w:rsidRPr="0085345A" w:rsidRDefault="00524226" w:rsidP="00524226">
      <w:pPr>
        <w:spacing w:after="0" w:line="264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24226" w:rsidRPr="0085345A" w:rsidRDefault="00524226" w:rsidP="00524226">
      <w:pPr>
        <w:spacing w:after="0" w:line="264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11B0" w:rsidRDefault="00524226" w:rsidP="00E91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>Прошу провести ознакомление с правилами</w:t>
      </w:r>
      <w:r w:rsidR="00DB4103">
        <w:rPr>
          <w:rFonts w:ascii="Times New Roman" w:hAnsi="Times New Roman"/>
          <w:sz w:val="24"/>
          <w:szCs w:val="24"/>
        </w:rPr>
        <w:t xml:space="preserve"> и порядком работы в ПК «Центр Н</w:t>
      </w:r>
      <w:r w:rsidRPr="0085345A">
        <w:rPr>
          <w:rFonts w:ascii="Times New Roman" w:hAnsi="Times New Roman"/>
          <w:sz w:val="24"/>
          <w:szCs w:val="24"/>
        </w:rPr>
        <w:t>ачисления»</w:t>
      </w:r>
      <w:r w:rsidR="00E911B0">
        <w:rPr>
          <w:rFonts w:ascii="Times New Roman" w:hAnsi="Times New Roman"/>
          <w:sz w:val="24"/>
          <w:szCs w:val="24"/>
        </w:rPr>
        <w:t xml:space="preserve"> (согласно Приложения № 1) </w:t>
      </w:r>
      <w:r w:rsidRPr="0085345A">
        <w:rPr>
          <w:rFonts w:ascii="Times New Roman" w:hAnsi="Times New Roman"/>
          <w:sz w:val="24"/>
          <w:szCs w:val="24"/>
        </w:rPr>
        <w:t>пользователя</w:t>
      </w:r>
    </w:p>
    <w:p w:rsidR="00524226" w:rsidRPr="00C340E7" w:rsidRDefault="00CA2FB4" w:rsidP="00D05917">
      <w:pPr>
        <w:spacing w:after="0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1530702"/>
          <w:lock w:val="sdtLocked"/>
          <w:placeholder>
            <w:docPart w:val="09E3763F0E0F41F2A797555281A5773F"/>
          </w:placeholder>
          <w:showingPlcHdr/>
        </w:sdtPr>
        <w:sdtContent>
          <w:r w:rsidR="00467AF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у</w:t>
          </w:r>
          <w:r w:rsidR="00D05917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кажите ФИО пользователя, должность</w:t>
          </w:r>
        </w:sdtContent>
      </w:sdt>
    </w:p>
    <w:p w:rsidR="00524226" w:rsidRPr="0085345A" w:rsidRDefault="00524226" w:rsidP="00524226">
      <w:pPr>
        <w:spacing w:after="0"/>
        <w:jc w:val="both"/>
        <w:rPr>
          <w:rFonts w:ascii="Times New Roman" w:hAnsi="Times New Roman"/>
          <w:i/>
          <w:sz w:val="20"/>
          <w:szCs w:val="24"/>
        </w:rPr>
      </w:pPr>
      <w:r w:rsidRPr="0085345A">
        <w:rPr>
          <w:rFonts w:ascii="Times New Roman" w:hAnsi="Times New Roman"/>
          <w:sz w:val="20"/>
          <w:szCs w:val="24"/>
        </w:rPr>
        <w:t xml:space="preserve">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</w:t>
      </w:r>
      <w:r w:rsidRPr="0085345A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85345A">
        <w:rPr>
          <w:rFonts w:ascii="Times New Roman" w:hAnsi="Times New Roman"/>
          <w:sz w:val="20"/>
          <w:szCs w:val="24"/>
        </w:rPr>
        <w:t xml:space="preserve">  </w:t>
      </w:r>
      <w:r w:rsidRPr="0085345A">
        <w:rPr>
          <w:rFonts w:ascii="Times New Roman" w:hAnsi="Times New Roman"/>
          <w:i/>
          <w:sz w:val="20"/>
          <w:szCs w:val="24"/>
        </w:rPr>
        <w:t>(ФИО пользователя,</w:t>
      </w:r>
      <w:r w:rsidRPr="0085345A">
        <w:rPr>
          <w:rFonts w:ascii="Times New Roman" w:hAnsi="Times New Roman"/>
          <w:sz w:val="20"/>
          <w:szCs w:val="24"/>
        </w:rPr>
        <w:t xml:space="preserve"> </w:t>
      </w:r>
      <w:r w:rsidRPr="0085345A">
        <w:rPr>
          <w:rFonts w:ascii="Times New Roman" w:hAnsi="Times New Roman"/>
          <w:i/>
          <w:sz w:val="20"/>
          <w:szCs w:val="24"/>
        </w:rPr>
        <w:t>должности)</w:t>
      </w:r>
    </w:p>
    <w:p w:rsidR="00524226" w:rsidRDefault="00524226" w:rsidP="005242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 xml:space="preserve">Телефон/Факс ответственного сотрудника:   </w:t>
      </w:r>
      <w:sdt>
        <w:sdtPr>
          <w:rPr>
            <w:rFonts w:ascii="Times New Roman" w:hAnsi="Times New Roman"/>
            <w:sz w:val="24"/>
            <w:szCs w:val="24"/>
          </w:rPr>
          <w:id w:val="1530709"/>
          <w:lock w:val="sdtLocked"/>
          <w:placeholder>
            <w:docPart w:val="750B90F4BADB466FB76171888D00089A"/>
          </w:placeholder>
          <w:showingPlcHdr/>
        </w:sdtPr>
        <w:sdtContent>
          <w:r w:rsidR="00D05917" w:rsidRPr="00D05917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укажите контактный номер телефона</w:t>
          </w:r>
        </w:sdtContent>
      </w:sdt>
    </w:p>
    <w:p w:rsidR="003150E4" w:rsidRDefault="003150E4" w:rsidP="005242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0E4" w:rsidRPr="003150E4" w:rsidRDefault="003150E4" w:rsidP="003150E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150E4">
        <w:rPr>
          <w:rFonts w:ascii="Times New Roman" w:hAnsi="Times New Roman"/>
          <w:bCs/>
          <w:sz w:val="24"/>
          <w:lang w:val="en-US"/>
        </w:rPr>
        <w:t>IP</w:t>
      </w:r>
      <w:r w:rsidRPr="003150E4">
        <w:rPr>
          <w:rFonts w:ascii="Times New Roman" w:hAnsi="Times New Roman"/>
          <w:bCs/>
          <w:sz w:val="24"/>
        </w:rPr>
        <w:t xml:space="preserve"> адрес: </w:t>
      </w:r>
      <w:sdt>
        <w:sdtPr>
          <w:rPr>
            <w:rFonts w:ascii="Times New Roman" w:hAnsi="Times New Roman"/>
            <w:bCs/>
            <w:sz w:val="24"/>
          </w:rPr>
          <w:id w:val="1530720"/>
          <w:lock w:val="sdtLocked"/>
          <w:placeholder>
            <w:docPart w:val="6C714E014F174E91AB48137F4D6C1DFE"/>
          </w:placeholder>
          <w:showingPlcHdr/>
        </w:sdtPr>
        <w:sdtContent>
          <w:r w:rsidR="00467AFF">
            <w:rPr>
              <w:rFonts w:ascii="Times New Roman" w:hAnsi="Times New Roman"/>
              <w:bCs/>
              <w:color w:val="808080" w:themeColor="background1" w:themeShade="80"/>
              <w:sz w:val="24"/>
            </w:rPr>
            <w:t>у</w:t>
          </w:r>
          <w:r w:rsidR="002129C0" w:rsidRPr="002129C0">
            <w:rPr>
              <w:rFonts w:ascii="Times New Roman" w:hAnsi="Times New Roman"/>
              <w:bCs/>
              <w:color w:val="808080" w:themeColor="background1" w:themeShade="80"/>
              <w:sz w:val="24"/>
            </w:rPr>
            <w:t>кажите статический IP-адрес</w:t>
          </w:r>
        </w:sdtContent>
      </w:sdt>
    </w:p>
    <w:p w:rsidR="003150E4" w:rsidRDefault="003150E4" w:rsidP="003150E4">
      <w:pPr>
        <w:spacing w:after="0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</w:t>
      </w:r>
      <w:r w:rsidRPr="003150E4">
        <w:rPr>
          <w:rFonts w:ascii="Times New Roman" w:hAnsi="Times New Roman"/>
          <w:i/>
          <w:sz w:val="20"/>
          <w:szCs w:val="24"/>
        </w:rPr>
        <w:t>(Указывается для пользователей, которым предоставляется терминальный доступ впервые)</w:t>
      </w:r>
    </w:p>
    <w:p w:rsidR="003150E4" w:rsidRPr="003150E4" w:rsidRDefault="003150E4" w:rsidP="003150E4">
      <w:pPr>
        <w:spacing w:after="0"/>
        <w:jc w:val="center"/>
        <w:rPr>
          <w:rFonts w:ascii="Times New Roman" w:hAnsi="Times New Roman"/>
          <w:i/>
          <w:sz w:val="20"/>
          <w:szCs w:val="24"/>
        </w:rPr>
      </w:pPr>
    </w:p>
    <w:p w:rsidR="00524226" w:rsidRDefault="00524226" w:rsidP="007B58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>Информацию, необходимую для проведения ознакомления  с правилами</w:t>
      </w:r>
      <w:r w:rsidR="00DB4103">
        <w:rPr>
          <w:rFonts w:ascii="Times New Roman" w:hAnsi="Times New Roman"/>
          <w:sz w:val="24"/>
          <w:szCs w:val="24"/>
        </w:rPr>
        <w:t xml:space="preserve"> и порядком работы в ПК «Центр Н</w:t>
      </w:r>
      <w:r w:rsidRPr="0085345A">
        <w:rPr>
          <w:rFonts w:ascii="Times New Roman" w:hAnsi="Times New Roman"/>
          <w:sz w:val="24"/>
          <w:szCs w:val="24"/>
        </w:rPr>
        <w:t xml:space="preserve">ачисления», прошу предоставить  на </w:t>
      </w:r>
      <w:r w:rsidRPr="0085345A">
        <w:rPr>
          <w:rFonts w:ascii="Times New Roman" w:hAnsi="Times New Roman"/>
          <w:i/>
          <w:sz w:val="24"/>
          <w:szCs w:val="24"/>
        </w:rPr>
        <w:t>электронный адрес</w:t>
      </w:r>
      <w:r w:rsidR="007B58D4">
        <w:rPr>
          <w:rFonts w:ascii="Times New Roman" w:hAnsi="Times New Roman"/>
          <w:sz w:val="24"/>
          <w:szCs w:val="24"/>
        </w:rPr>
        <w:t>:</w:t>
      </w:r>
      <w:sdt>
        <w:sdtPr>
          <w:rPr>
            <w:rFonts w:ascii="Times New Roman" w:hAnsi="Times New Roman"/>
            <w:sz w:val="24"/>
            <w:szCs w:val="24"/>
          </w:rPr>
          <w:id w:val="22058027"/>
          <w:lock w:val="sdtLocked"/>
          <w:placeholder>
            <w:docPart w:val="C8BC9E0C39A14347B579C043F4B8A700"/>
          </w:placeholder>
          <w:showingPlcHdr/>
        </w:sdtPr>
        <w:sdtContent>
          <w:r w:rsidR="007B58D4" w:rsidRPr="007B58D4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укажите актуальный e-mail</w:t>
          </w:r>
        </w:sdtContent>
      </w:sdt>
    </w:p>
    <w:p w:rsidR="007B58D4" w:rsidRDefault="007B58D4" w:rsidP="007B58D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67AFF" w:rsidRDefault="00467AFF" w:rsidP="00467AFF">
      <w:pPr>
        <w:spacing w:after="0"/>
        <w:rPr>
          <w:rFonts w:ascii="Times New Roman" w:hAnsi="Times New Roman"/>
          <w:sz w:val="24"/>
          <w:szCs w:val="24"/>
        </w:rPr>
      </w:pPr>
    </w:p>
    <w:p w:rsidR="00467AFF" w:rsidRDefault="00467AFF" w:rsidP="00467AF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Поставщиком услуг является</w:t>
      </w:r>
      <w:r>
        <w:rPr>
          <w:rFonts w:ascii="Times New Roman" w:hAnsi="Times New Roman"/>
          <w:sz w:val="24"/>
          <w:szCs w:val="24"/>
        </w:rPr>
        <w:t>:</w:t>
      </w:r>
      <w:r w:rsidRPr="00AD03B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D03B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530736"/>
          <w:lock w:val="sdtLocked"/>
          <w:placeholder>
            <w:docPart w:val="2738D98E265B4B10BE62BC9900A97FC2"/>
          </w:placeholder>
          <w:showingPlcHdr/>
        </w:sdtPr>
        <w:sdtContent>
          <w:r w:rsidRPr="00467AFF">
            <w:rPr>
              <w:rStyle w:val="a5"/>
              <w:rFonts w:ascii="Times New Roman" w:hAnsi="Times New Roman"/>
              <w:sz w:val="24"/>
              <w:szCs w:val="24"/>
            </w:rPr>
            <w:t>укажите полное наименование организации</w:t>
          </w:r>
        </w:sdtContent>
      </w:sdt>
    </w:p>
    <w:p w:rsidR="00467AFF" w:rsidRDefault="00467AFF" w:rsidP="00467AF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67AFF" w:rsidRDefault="00467AFF" w:rsidP="00467AF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5A2B">
        <w:rPr>
          <w:rFonts w:ascii="Times New Roman" w:hAnsi="Times New Roman"/>
          <w:sz w:val="24"/>
          <w:szCs w:val="24"/>
        </w:rPr>
        <w:t>Список оказываемых услуг:</w:t>
      </w:r>
      <w:r w:rsidR="00E34D34">
        <w:rPr>
          <w:rFonts w:ascii="Times New Roman" w:hAnsi="Times New Roman"/>
          <w:sz w:val="24"/>
          <w:szCs w:val="24"/>
        </w:rPr>
        <w:t xml:space="preserve"> </w:t>
      </w:r>
    </w:p>
    <w:p w:rsidR="00104F46" w:rsidRPr="00104F46" w:rsidRDefault="00104F46" w:rsidP="00104F4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4F46">
        <w:rPr>
          <w:rFonts w:ascii="Times New Roman" w:hAnsi="Times New Roman"/>
          <w:sz w:val="24"/>
          <w:szCs w:val="24"/>
        </w:rPr>
        <w:t>Отопление</w:t>
      </w:r>
    </w:p>
    <w:p w:rsidR="00104F46" w:rsidRPr="00104F46" w:rsidRDefault="00104F46" w:rsidP="00104F4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4F46">
        <w:rPr>
          <w:rFonts w:ascii="Times New Roman" w:hAnsi="Times New Roman"/>
          <w:sz w:val="24"/>
          <w:szCs w:val="24"/>
        </w:rPr>
        <w:t>Водоснабжение</w:t>
      </w:r>
    </w:p>
    <w:p w:rsidR="00104F46" w:rsidRPr="00104F46" w:rsidRDefault="00104F46" w:rsidP="00104F4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4F46">
        <w:rPr>
          <w:rFonts w:ascii="Times New Roman" w:hAnsi="Times New Roman"/>
          <w:sz w:val="24"/>
          <w:szCs w:val="24"/>
        </w:rPr>
        <w:t>Водоотведение</w:t>
      </w:r>
    </w:p>
    <w:p w:rsidR="00104F46" w:rsidRPr="00104F46" w:rsidRDefault="00104F46" w:rsidP="00104F4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4F46">
        <w:rPr>
          <w:rFonts w:ascii="Times New Roman" w:hAnsi="Times New Roman"/>
          <w:sz w:val="24"/>
          <w:szCs w:val="24"/>
        </w:rPr>
        <w:t>Содержание жилого помещения</w:t>
      </w:r>
    </w:p>
    <w:p w:rsidR="00104F46" w:rsidRPr="00104F46" w:rsidRDefault="00104F46" w:rsidP="00104F4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4F46">
        <w:rPr>
          <w:rFonts w:ascii="Times New Roman" w:hAnsi="Times New Roman"/>
          <w:sz w:val="24"/>
          <w:szCs w:val="24"/>
        </w:rPr>
        <w:t>ГВС</w:t>
      </w:r>
    </w:p>
    <w:p w:rsidR="00104F46" w:rsidRPr="00104F46" w:rsidRDefault="00104F46" w:rsidP="00104F4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4F46">
        <w:rPr>
          <w:rFonts w:ascii="Times New Roman" w:hAnsi="Times New Roman"/>
          <w:sz w:val="24"/>
          <w:szCs w:val="24"/>
        </w:rPr>
        <w:t>Антенна</w:t>
      </w:r>
    </w:p>
    <w:p w:rsidR="00104F46" w:rsidRDefault="00104F46" w:rsidP="00104F4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4F46">
        <w:rPr>
          <w:rFonts w:ascii="Times New Roman" w:hAnsi="Times New Roman"/>
          <w:sz w:val="24"/>
          <w:szCs w:val="24"/>
        </w:rPr>
        <w:t xml:space="preserve">ТО </w:t>
      </w:r>
      <w:proofErr w:type="spellStart"/>
      <w:r w:rsidRPr="00104F46">
        <w:rPr>
          <w:rFonts w:ascii="Times New Roman" w:hAnsi="Times New Roman"/>
          <w:sz w:val="24"/>
          <w:szCs w:val="24"/>
        </w:rPr>
        <w:t>домофона</w:t>
      </w:r>
      <w:proofErr w:type="spellEnd"/>
    </w:p>
    <w:p w:rsidR="00104F46" w:rsidRDefault="00104F46" w:rsidP="00104F4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4F46">
        <w:rPr>
          <w:rFonts w:ascii="Times New Roman" w:hAnsi="Times New Roman"/>
          <w:sz w:val="24"/>
          <w:szCs w:val="24"/>
        </w:rPr>
        <w:t>Другое</w:t>
      </w:r>
      <w:r>
        <w:rPr>
          <w:rFonts w:ascii="Times New Roman" w:hAnsi="Times New Roman"/>
          <w:sz w:val="24"/>
          <w:szCs w:val="24"/>
        </w:rPr>
        <w:t>________________________</w:t>
      </w:r>
      <w:r w:rsidR="0056569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467AFF" w:rsidRPr="00467AFF" w:rsidRDefault="00467AFF" w:rsidP="00467AF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AD03B2">
        <w:rPr>
          <w:rFonts w:ascii="Times New Roman" w:hAnsi="Times New Roman"/>
          <w:i/>
          <w:sz w:val="24"/>
          <w:szCs w:val="24"/>
        </w:rPr>
        <w:t xml:space="preserve">              </w:t>
      </w:r>
    </w:p>
    <w:p w:rsidR="00524226" w:rsidRDefault="00524226" w:rsidP="00524226">
      <w:pPr>
        <w:spacing w:after="0" w:line="264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659B9" w:rsidTr="00185C43">
        <w:tc>
          <w:tcPr>
            <w:tcW w:w="3190" w:type="dxa"/>
          </w:tcPr>
          <w:p w:rsidR="009659B9" w:rsidRDefault="00CA2FB4" w:rsidP="00185C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36363408"/>
                <w:placeholder>
                  <w:docPart w:val="5CA5E40F2E1F4601BCB95B1029822186"/>
                </w:placeholder>
                <w:showingPlcHdr/>
                <w:text/>
              </w:sdtPr>
              <w:sdtContent>
                <w:r w:rsidR="009659B9" w:rsidRPr="009659B9">
                  <w:rPr>
                    <w:rFonts w:ascii="Times New Roman" w:hAnsi="Times New Roman"/>
                    <w:bCs/>
                    <w:color w:val="808080" w:themeColor="background1" w:themeShade="80"/>
                    <w:sz w:val="24"/>
                    <w:szCs w:val="24"/>
                  </w:rPr>
                  <w:t>Укажите наименование должности руководителя</w:t>
                </w:r>
              </w:sdtContent>
            </w:sdt>
          </w:p>
        </w:tc>
        <w:sdt>
          <w:sdtPr>
            <w:rPr>
              <w:rFonts w:ascii="Times New Roman" w:hAnsi="Times New Roman"/>
              <w:b/>
              <w:bCs/>
              <w:vanish/>
              <w:sz w:val="24"/>
              <w:szCs w:val="24"/>
            </w:rPr>
            <w:id w:val="36363419"/>
            <w:lock w:val="contentLocked"/>
            <w:placeholder>
              <w:docPart w:val="5D61CC61307446769681270F195178E8"/>
            </w:placeholder>
            <w:showingPlcHdr/>
            <w:text/>
          </w:sdtPr>
          <w:sdtContent>
            <w:tc>
              <w:tcPr>
                <w:tcW w:w="3190" w:type="dxa"/>
              </w:tcPr>
              <w:p w:rsidR="009659B9" w:rsidRPr="009659B9" w:rsidRDefault="009659B9" w:rsidP="00185C43">
                <w:pPr>
                  <w:rPr>
                    <w:rFonts w:ascii="Times New Roman" w:hAnsi="Times New Roman"/>
                    <w:b/>
                    <w:bCs/>
                    <w:vanish/>
                    <w:sz w:val="24"/>
                    <w:szCs w:val="24"/>
                  </w:rPr>
                </w:pPr>
                <w:r w:rsidRPr="009659B9">
                  <w:rPr>
                    <w:rFonts w:ascii="Times New Roman" w:hAnsi="Times New Roman"/>
                    <w:bCs/>
                    <w:vanish/>
                    <w:color w:val="808080" w:themeColor="background1" w:themeShade="80"/>
                    <w:sz w:val="24"/>
                    <w:szCs w:val="24"/>
                  </w:rPr>
                  <w:t>Место для подписи и печати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36363411"/>
            <w:placeholder>
              <w:docPart w:val="52D5547ADC384FD99FD99E804DC65864"/>
            </w:placeholder>
            <w:showingPlcHdr/>
            <w:text/>
          </w:sdtPr>
          <w:sdtContent>
            <w:tc>
              <w:tcPr>
                <w:tcW w:w="3191" w:type="dxa"/>
              </w:tcPr>
              <w:p w:rsidR="009659B9" w:rsidRPr="009659B9" w:rsidRDefault="009659B9" w:rsidP="00185C43">
                <w:pP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9659B9">
                  <w:rPr>
                    <w:rStyle w:val="a5"/>
                    <w:rFonts w:ascii="Times New Roman" w:hAnsi="Times New Roman"/>
                    <w:sz w:val="24"/>
                    <w:szCs w:val="24"/>
                  </w:rPr>
                  <w:t>Укажите ФИО руководителя</w:t>
                </w:r>
              </w:p>
            </w:tc>
          </w:sdtContent>
        </w:sdt>
      </w:tr>
    </w:tbl>
    <w:p w:rsidR="00467AFF" w:rsidRDefault="00467AFF" w:rsidP="009659B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F7D3B" w:rsidRDefault="00EF7D3B" w:rsidP="007B58D4">
      <w:pPr>
        <w:jc w:val="right"/>
        <w:rPr>
          <w:rFonts w:ascii="Times New Roman" w:hAnsi="Times New Roman"/>
          <w:sz w:val="24"/>
          <w:szCs w:val="24"/>
        </w:rPr>
      </w:pPr>
    </w:p>
    <w:p w:rsidR="009B0992" w:rsidRDefault="009B0992" w:rsidP="007B58D4">
      <w:pPr>
        <w:jc w:val="right"/>
        <w:rPr>
          <w:rFonts w:ascii="Times New Roman" w:hAnsi="Times New Roman"/>
          <w:sz w:val="24"/>
          <w:szCs w:val="24"/>
        </w:rPr>
      </w:pPr>
    </w:p>
    <w:p w:rsidR="003A6510" w:rsidRDefault="003A6510" w:rsidP="007B58D4">
      <w:pPr>
        <w:jc w:val="right"/>
        <w:rPr>
          <w:rFonts w:ascii="Times New Roman" w:hAnsi="Times New Roman"/>
          <w:sz w:val="24"/>
          <w:szCs w:val="24"/>
        </w:rPr>
      </w:pPr>
    </w:p>
    <w:p w:rsidR="003A6510" w:rsidRDefault="003A6510" w:rsidP="007B58D4">
      <w:pPr>
        <w:jc w:val="right"/>
        <w:rPr>
          <w:rFonts w:ascii="Times New Roman" w:hAnsi="Times New Roman"/>
          <w:sz w:val="24"/>
          <w:szCs w:val="24"/>
        </w:rPr>
      </w:pPr>
    </w:p>
    <w:p w:rsidR="00EF7D3B" w:rsidRDefault="00EF7D3B" w:rsidP="007B58D4">
      <w:pPr>
        <w:jc w:val="right"/>
        <w:rPr>
          <w:rFonts w:ascii="Times New Roman" w:hAnsi="Times New Roman"/>
          <w:sz w:val="24"/>
          <w:szCs w:val="24"/>
        </w:rPr>
      </w:pPr>
    </w:p>
    <w:p w:rsidR="007B58D4" w:rsidRPr="009B0992" w:rsidRDefault="007B58D4" w:rsidP="007B58D4">
      <w:pPr>
        <w:jc w:val="right"/>
        <w:rPr>
          <w:rFonts w:ascii="Times New Roman" w:hAnsi="Times New Roman"/>
        </w:rPr>
      </w:pPr>
      <w:r w:rsidRPr="009B0992">
        <w:rPr>
          <w:rFonts w:ascii="Times New Roman" w:hAnsi="Times New Roman"/>
        </w:rPr>
        <w:lastRenderedPageBreak/>
        <w:t>Приложение №1</w:t>
      </w:r>
    </w:p>
    <w:p w:rsidR="007B58D4" w:rsidRPr="009B0992" w:rsidRDefault="007B58D4" w:rsidP="007B58D4">
      <w:pPr>
        <w:pStyle w:val="a3"/>
        <w:rPr>
          <w:rFonts w:ascii="Times New Roman" w:hAnsi="Times New Roman"/>
          <w:i/>
        </w:rPr>
      </w:pPr>
      <w:r w:rsidRPr="009B0992">
        <w:rPr>
          <w:rFonts w:ascii="Times New Roman" w:hAnsi="Times New Roman"/>
          <w:i/>
        </w:rPr>
        <w:t xml:space="preserve">Отметить нужное </w:t>
      </w:r>
      <w:r w:rsidRPr="009B0992">
        <w:rPr>
          <w:rFonts w:ascii="Times New Roman" w:hAnsi="Times New Roman"/>
        </w:rPr>
        <w:sym w:font="Wingdings" w:char="F0FE"/>
      </w:r>
      <w:r w:rsidRPr="009B0992">
        <w:rPr>
          <w:rFonts w:ascii="Times New Roman" w:hAnsi="Times New Roman"/>
          <w:i/>
        </w:rPr>
        <w:t>:</w:t>
      </w:r>
    </w:p>
    <w:p w:rsidR="007B58D4" w:rsidRPr="009B0992" w:rsidRDefault="003601D6" w:rsidP="00206B5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 w:rsidRPr="009B0992">
        <w:rPr>
          <w:rFonts w:ascii="Times New Roman" w:hAnsi="Times New Roman"/>
          <w:b/>
        </w:rPr>
        <w:t>Необходимые в работе программные Модули</w:t>
      </w:r>
      <w:r w:rsidR="007B58D4" w:rsidRPr="009B0992">
        <w:rPr>
          <w:rFonts w:ascii="Times New Roman" w:hAnsi="Times New Roman"/>
        </w:rPr>
        <w:t>:</w:t>
      </w:r>
    </w:p>
    <w:p w:rsidR="007B58D4" w:rsidRPr="009B0992" w:rsidRDefault="003601D6" w:rsidP="00206B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Модуль внесения и редактирования информации по жилым/нежилым помещениям, лицевым счетам и в целом по МКД</w:t>
      </w:r>
    </w:p>
    <w:p w:rsidR="007B58D4" w:rsidRPr="009B0992" w:rsidRDefault="003601D6" w:rsidP="00206B5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Модуль просмотра подробной информации по лицевым счетам</w:t>
      </w:r>
    </w:p>
    <w:p w:rsidR="007B58D4" w:rsidRPr="009B0992" w:rsidRDefault="003601D6" w:rsidP="00206B5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Модуль формирования отчётов по компании</w:t>
      </w:r>
    </w:p>
    <w:p w:rsidR="007B58D4" w:rsidRPr="009B0992" w:rsidRDefault="006626F9" w:rsidP="00206B5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9B0992">
        <w:rPr>
          <w:rFonts w:ascii="Times New Roman" w:hAnsi="Times New Roman"/>
        </w:rPr>
        <w:t xml:space="preserve">Модуль </w:t>
      </w:r>
      <w:r w:rsidR="00EB2568" w:rsidRPr="009B0992">
        <w:rPr>
          <w:rFonts w:ascii="Times New Roman" w:hAnsi="Times New Roman"/>
        </w:rPr>
        <w:t>регистрационного</w:t>
      </w:r>
      <w:r w:rsidRPr="009B0992">
        <w:rPr>
          <w:rFonts w:ascii="Times New Roman" w:hAnsi="Times New Roman"/>
        </w:rPr>
        <w:t xml:space="preserve"> учета</w:t>
      </w:r>
    </w:p>
    <w:p w:rsidR="007B58D4" w:rsidRPr="009B0992" w:rsidRDefault="006626F9" w:rsidP="00206B5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9B0992">
        <w:rPr>
          <w:rFonts w:ascii="Times New Roman" w:hAnsi="Times New Roman"/>
        </w:rPr>
        <w:t xml:space="preserve">Модуль </w:t>
      </w:r>
      <w:r w:rsidR="00995AFB" w:rsidRPr="009B0992">
        <w:rPr>
          <w:rFonts w:ascii="Times New Roman" w:hAnsi="Times New Roman"/>
        </w:rPr>
        <w:t>размещения информации в ГИС ЖКХ</w:t>
      </w:r>
    </w:p>
    <w:p w:rsidR="00132897" w:rsidRDefault="00132897" w:rsidP="00206B5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9B0992">
        <w:rPr>
          <w:rFonts w:ascii="Times New Roman" w:hAnsi="Times New Roman"/>
        </w:rPr>
        <w:t xml:space="preserve">Модуль </w:t>
      </w:r>
      <w:r w:rsidR="00995AFB" w:rsidRPr="009B0992">
        <w:rPr>
          <w:rFonts w:ascii="Times New Roman" w:hAnsi="Times New Roman"/>
        </w:rPr>
        <w:t>диспетчеризации</w:t>
      </w:r>
      <w:r w:rsidRPr="009B0992">
        <w:rPr>
          <w:rFonts w:ascii="Times New Roman" w:hAnsi="Times New Roman"/>
        </w:rPr>
        <w:t>.</w:t>
      </w:r>
    </w:p>
    <w:p w:rsidR="00792D8C" w:rsidRPr="009B0992" w:rsidRDefault="00792D8C" w:rsidP="00206B5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Модуль загрузки реестров.</w:t>
      </w:r>
    </w:p>
    <w:p w:rsidR="006626F9" w:rsidRPr="009B0992" w:rsidRDefault="006626F9" w:rsidP="00206B5E">
      <w:pPr>
        <w:pStyle w:val="a3"/>
        <w:spacing w:after="0" w:line="240" w:lineRule="auto"/>
        <w:ind w:left="709"/>
        <w:rPr>
          <w:rFonts w:ascii="Times New Roman" w:hAnsi="Times New Roman"/>
        </w:rPr>
      </w:pPr>
    </w:p>
    <w:p w:rsidR="007B58D4" w:rsidRPr="009B0992" w:rsidRDefault="001F336C" w:rsidP="00206B5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 w:rsidRPr="009B0992">
        <w:rPr>
          <w:rFonts w:ascii="Times New Roman" w:hAnsi="Times New Roman"/>
          <w:b/>
        </w:rPr>
        <w:t>Необходимый набор прав пользователя</w:t>
      </w:r>
      <w:r w:rsidR="007B58D4" w:rsidRPr="009B0992">
        <w:rPr>
          <w:rFonts w:ascii="Times New Roman" w:hAnsi="Times New Roman"/>
        </w:rPr>
        <w:t>:</w:t>
      </w:r>
    </w:p>
    <w:p w:rsidR="007B58D4" w:rsidRPr="009B0992" w:rsidRDefault="006626F9" w:rsidP="00206B5E">
      <w:pPr>
        <w:pStyle w:val="a3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  <w:i/>
        </w:rPr>
        <w:t>Модуль внесения и редактирования информации по жилым/нежилым помещениям, лицевым счетам и в целом по МКД</w:t>
      </w:r>
      <w:r w:rsidRPr="009B0992">
        <w:rPr>
          <w:rFonts w:ascii="Times New Roman" w:hAnsi="Times New Roman"/>
        </w:rPr>
        <w:t>:</w:t>
      </w:r>
    </w:p>
    <w:p w:rsidR="007B58D4" w:rsidRPr="009B0992" w:rsidRDefault="007B58D4" w:rsidP="00565694">
      <w:pPr>
        <w:pStyle w:val="a3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Редактирование информации о постановке/снятии абонента с    регистрационного учета;</w:t>
      </w:r>
    </w:p>
    <w:p w:rsidR="007B58D4" w:rsidRPr="009B0992" w:rsidRDefault="007B58D4" w:rsidP="00565694">
      <w:pPr>
        <w:pStyle w:val="a3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Переоформление лицевых счетов;</w:t>
      </w:r>
    </w:p>
    <w:p w:rsidR="007B58D4" w:rsidRPr="009B0992" w:rsidRDefault="007B58D4" w:rsidP="00565694">
      <w:pPr>
        <w:pStyle w:val="a3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Добавление/редактирование/удаление тарифа по лицевым счетам;</w:t>
      </w:r>
    </w:p>
    <w:p w:rsidR="007B58D4" w:rsidRPr="009B0992" w:rsidRDefault="007B58D4" w:rsidP="00565694">
      <w:pPr>
        <w:pStyle w:val="a3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Внесение изменений в дополнительные параметры лицевого счета (форма собственности, общая площадь и т.д.);</w:t>
      </w:r>
    </w:p>
    <w:p w:rsidR="007B58D4" w:rsidRPr="009B0992" w:rsidRDefault="007B58D4" w:rsidP="00565694">
      <w:pPr>
        <w:pStyle w:val="a3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Внесение данных об установленных индивидуальных приборах по л/с;</w:t>
      </w:r>
    </w:p>
    <w:p w:rsidR="007B58D4" w:rsidRPr="009B0992" w:rsidRDefault="007B58D4" w:rsidP="00565694">
      <w:pPr>
        <w:pStyle w:val="a3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Добавление/редактирование/удаление  показаний ИПУ</w:t>
      </w:r>
      <w:r w:rsidR="00FC0B0D" w:rsidRPr="009B0992">
        <w:rPr>
          <w:rFonts w:ascii="Times New Roman" w:hAnsi="Times New Roman"/>
        </w:rPr>
        <w:t>;</w:t>
      </w:r>
    </w:p>
    <w:p w:rsidR="00FC0B0D" w:rsidRPr="009B0992" w:rsidRDefault="00FC0B0D" w:rsidP="00FC0B0D">
      <w:pPr>
        <w:pStyle w:val="a3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Задание на снятие пени;</w:t>
      </w:r>
    </w:p>
    <w:p w:rsidR="00FC0B0D" w:rsidRPr="009B0992" w:rsidRDefault="00FC0B0D" w:rsidP="00FC0B0D">
      <w:pPr>
        <w:pStyle w:val="a3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Корректировки документов (платежей, начислений).</w:t>
      </w:r>
    </w:p>
    <w:p w:rsidR="006626F9" w:rsidRPr="009B0992" w:rsidRDefault="006626F9" w:rsidP="00206B5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58D4" w:rsidRPr="009B0992" w:rsidRDefault="006626F9" w:rsidP="00206B5E">
      <w:pPr>
        <w:pStyle w:val="a3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i/>
        </w:rPr>
      </w:pPr>
      <w:r w:rsidRPr="009B0992">
        <w:rPr>
          <w:rFonts w:ascii="Times New Roman" w:hAnsi="Times New Roman"/>
          <w:i/>
        </w:rPr>
        <w:t>Модуль просмотра информации по лицевым счетам:</w:t>
      </w:r>
    </w:p>
    <w:p w:rsidR="00FC0B0D" w:rsidRPr="009B0992" w:rsidRDefault="00FC0B0D" w:rsidP="00FC0B0D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Просмотр сведений о постановке/снятии абонента с регистрационного учета;</w:t>
      </w:r>
    </w:p>
    <w:p w:rsidR="00FC0B0D" w:rsidRPr="009B0992" w:rsidRDefault="00FC0B0D" w:rsidP="00FC0B0D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Просмотр сведений по установленным тарифам лицевого счета;</w:t>
      </w:r>
    </w:p>
    <w:p w:rsidR="00FC0B0D" w:rsidRPr="009B0992" w:rsidRDefault="00FC0B0D" w:rsidP="00FC0B0D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Просмотр сведений по установленным ИПУ;</w:t>
      </w:r>
    </w:p>
    <w:p w:rsidR="007B58D4" w:rsidRPr="009B0992" w:rsidRDefault="007B58D4" w:rsidP="00565694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Предоставление по запросу абонента печатных форм (квитанции, дебиторская выписка, справки и т.д.);</w:t>
      </w:r>
    </w:p>
    <w:p w:rsidR="00FC0B0D" w:rsidRPr="009B0992" w:rsidRDefault="00FC0B0D" w:rsidP="00FC0B0D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Выверка начисленных и оплаченных сумм по л/с.</w:t>
      </w:r>
    </w:p>
    <w:p w:rsidR="006626F9" w:rsidRPr="009B0992" w:rsidRDefault="006626F9" w:rsidP="00206B5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58D4" w:rsidRPr="009B0992" w:rsidRDefault="006626F9" w:rsidP="00206B5E">
      <w:pPr>
        <w:pStyle w:val="a3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i/>
        </w:rPr>
      </w:pPr>
      <w:r w:rsidRPr="009B0992">
        <w:rPr>
          <w:rFonts w:ascii="Times New Roman" w:hAnsi="Times New Roman"/>
          <w:i/>
        </w:rPr>
        <w:t>Модуль формирования отчётов по компании:</w:t>
      </w:r>
    </w:p>
    <w:p w:rsidR="006626F9" w:rsidRPr="009B0992" w:rsidRDefault="006626F9" w:rsidP="00206B5E">
      <w:pPr>
        <w:pStyle w:val="a3"/>
        <w:numPr>
          <w:ilvl w:val="2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 xml:space="preserve">Доступ </w:t>
      </w:r>
      <w:r w:rsidR="00943EC9" w:rsidRPr="009B0992">
        <w:rPr>
          <w:rFonts w:ascii="Times New Roman" w:hAnsi="Times New Roman"/>
        </w:rPr>
        <w:t xml:space="preserve">к </w:t>
      </w:r>
      <w:r w:rsidRPr="009B0992">
        <w:rPr>
          <w:rFonts w:ascii="Times New Roman" w:hAnsi="Times New Roman"/>
        </w:rPr>
        <w:t>отчет</w:t>
      </w:r>
      <w:r w:rsidR="00943EC9" w:rsidRPr="009B0992">
        <w:rPr>
          <w:rFonts w:ascii="Times New Roman" w:hAnsi="Times New Roman"/>
        </w:rPr>
        <w:t xml:space="preserve">ам по </w:t>
      </w:r>
      <w:r w:rsidRPr="009B0992">
        <w:rPr>
          <w:rFonts w:ascii="Times New Roman" w:hAnsi="Times New Roman"/>
        </w:rPr>
        <w:t>услуг</w:t>
      </w:r>
      <w:r w:rsidR="00943EC9" w:rsidRPr="009B0992">
        <w:rPr>
          <w:rFonts w:ascii="Times New Roman" w:hAnsi="Times New Roman"/>
        </w:rPr>
        <w:t>ам организации</w:t>
      </w:r>
      <w:r w:rsidR="00FC0B0D" w:rsidRPr="009B0992">
        <w:rPr>
          <w:rFonts w:ascii="Times New Roman" w:hAnsi="Times New Roman"/>
        </w:rPr>
        <w:t>.</w:t>
      </w:r>
    </w:p>
    <w:p w:rsidR="002022B6" w:rsidRPr="009B0992" w:rsidRDefault="002022B6" w:rsidP="00206B5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6626F9" w:rsidRPr="009B0992" w:rsidRDefault="002022B6" w:rsidP="00206B5E">
      <w:pPr>
        <w:pStyle w:val="a3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i/>
        </w:rPr>
      </w:pPr>
      <w:r w:rsidRPr="009B0992">
        <w:rPr>
          <w:rFonts w:ascii="Times New Roman" w:hAnsi="Times New Roman"/>
          <w:i/>
        </w:rPr>
        <w:t xml:space="preserve">Модуль </w:t>
      </w:r>
      <w:r w:rsidR="001A35B5" w:rsidRPr="009B0992">
        <w:rPr>
          <w:rFonts w:ascii="Times New Roman" w:hAnsi="Times New Roman"/>
          <w:i/>
        </w:rPr>
        <w:t>регистрационного</w:t>
      </w:r>
      <w:r w:rsidRPr="009B0992">
        <w:rPr>
          <w:rFonts w:ascii="Times New Roman" w:hAnsi="Times New Roman"/>
          <w:i/>
        </w:rPr>
        <w:t xml:space="preserve"> учета</w:t>
      </w:r>
      <w:r w:rsidR="00132897" w:rsidRPr="009B0992">
        <w:rPr>
          <w:rFonts w:ascii="Times New Roman" w:hAnsi="Times New Roman"/>
          <w:i/>
        </w:rPr>
        <w:t>:</w:t>
      </w:r>
    </w:p>
    <w:p w:rsidR="00132897" w:rsidRPr="009B0992" w:rsidRDefault="00132897" w:rsidP="00206B5E">
      <w:pPr>
        <w:pStyle w:val="a3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Редактирование информации о постановке/снятии абонента с    регистрационного учета;</w:t>
      </w:r>
    </w:p>
    <w:p w:rsidR="00132897" w:rsidRPr="009B0992" w:rsidRDefault="00132897" w:rsidP="00206B5E">
      <w:pPr>
        <w:pStyle w:val="a3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Предоставление по запросу абонента печатных форм (справка о составе  семьи, копия лицевого счета и т.д.).</w:t>
      </w:r>
    </w:p>
    <w:p w:rsidR="00132897" w:rsidRPr="009B0992" w:rsidRDefault="00132897" w:rsidP="00206B5E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2022B6" w:rsidRPr="009B0992" w:rsidRDefault="00132897" w:rsidP="00206B5E">
      <w:pPr>
        <w:pStyle w:val="a3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i/>
        </w:rPr>
      </w:pPr>
      <w:r w:rsidRPr="009B0992">
        <w:rPr>
          <w:rFonts w:ascii="Times New Roman" w:hAnsi="Times New Roman"/>
          <w:i/>
        </w:rPr>
        <w:t>Модуль размещения информации в ГИС ЖКХ:</w:t>
      </w:r>
    </w:p>
    <w:p w:rsidR="000368AD" w:rsidRPr="009B0992" w:rsidRDefault="000368AD" w:rsidP="00206B5E">
      <w:pPr>
        <w:pStyle w:val="a3"/>
        <w:numPr>
          <w:ilvl w:val="1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/>
          <w:i/>
        </w:rPr>
      </w:pPr>
      <w:r w:rsidRPr="009B0992">
        <w:rPr>
          <w:rFonts w:ascii="Times New Roman" w:hAnsi="Times New Roman"/>
        </w:rPr>
        <w:t>Внесение информации в ГИС ЖКХ</w:t>
      </w:r>
      <w:r w:rsidR="00FC0B0D" w:rsidRPr="009B0992">
        <w:rPr>
          <w:rFonts w:ascii="Times New Roman" w:hAnsi="Times New Roman"/>
          <w:i/>
        </w:rPr>
        <w:t>.</w:t>
      </w:r>
    </w:p>
    <w:p w:rsidR="00132897" w:rsidRPr="009B0992" w:rsidRDefault="00132897" w:rsidP="00206B5E">
      <w:pPr>
        <w:pStyle w:val="a3"/>
        <w:spacing w:after="0" w:line="240" w:lineRule="auto"/>
        <w:ind w:left="1418"/>
        <w:jc w:val="both"/>
        <w:rPr>
          <w:rFonts w:ascii="Times New Roman" w:hAnsi="Times New Roman"/>
          <w:i/>
        </w:rPr>
      </w:pPr>
    </w:p>
    <w:p w:rsidR="00132897" w:rsidRPr="009B0992" w:rsidRDefault="00132897" w:rsidP="00206B5E">
      <w:pPr>
        <w:pStyle w:val="a3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i/>
        </w:rPr>
      </w:pPr>
      <w:r w:rsidRPr="009B0992">
        <w:rPr>
          <w:rFonts w:ascii="Times New Roman" w:hAnsi="Times New Roman"/>
          <w:i/>
        </w:rPr>
        <w:t xml:space="preserve">Модуль </w:t>
      </w:r>
      <w:r w:rsidR="00865CF5" w:rsidRPr="009B0992">
        <w:rPr>
          <w:rFonts w:ascii="Times New Roman" w:hAnsi="Times New Roman"/>
          <w:i/>
        </w:rPr>
        <w:t>диспетчеризации</w:t>
      </w:r>
      <w:r w:rsidRPr="009B0992">
        <w:rPr>
          <w:rFonts w:ascii="Times New Roman" w:hAnsi="Times New Roman"/>
          <w:i/>
        </w:rPr>
        <w:t>:</w:t>
      </w:r>
    </w:p>
    <w:p w:rsidR="00132897" w:rsidRPr="009B0992" w:rsidRDefault="00132897" w:rsidP="00206B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Диспетчеризация</w:t>
      </w:r>
      <w:r w:rsidR="00FC0B0D" w:rsidRPr="009B0992">
        <w:rPr>
          <w:rFonts w:ascii="Times New Roman" w:hAnsi="Times New Roman"/>
        </w:rPr>
        <w:t>;</w:t>
      </w:r>
    </w:p>
    <w:p w:rsidR="006626F9" w:rsidRDefault="00132897" w:rsidP="00FC0B0D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9B0992">
        <w:rPr>
          <w:rFonts w:ascii="Times New Roman" w:hAnsi="Times New Roman"/>
        </w:rPr>
        <w:t>IP-телефония</w:t>
      </w:r>
      <w:r w:rsidR="00FC0B0D" w:rsidRPr="009B0992">
        <w:rPr>
          <w:rFonts w:ascii="Times New Roman" w:hAnsi="Times New Roman"/>
        </w:rPr>
        <w:t>.</w:t>
      </w:r>
    </w:p>
    <w:p w:rsidR="00957F46" w:rsidRDefault="00957F46" w:rsidP="00957F46">
      <w:pPr>
        <w:spacing w:after="0" w:line="240" w:lineRule="auto"/>
        <w:jc w:val="both"/>
        <w:rPr>
          <w:rFonts w:ascii="Times New Roman" w:hAnsi="Times New Roman"/>
        </w:rPr>
      </w:pPr>
    </w:p>
    <w:p w:rsidR="00B94C9F" w:rsidRDefault="00957F46" w:rsidP="00B94C9F">
      <w:pPr>
        <w:pStyle w:val="a3"/>
        <w:numPr>
          <w:ilvl w:val="1"/>
          <w:numId w:val="2"/>
        </w:numPr>
        <w:spacing w:after="0" w:line="240" w:lineRule="auto"/>
        <w:ind w:hanging="218"/>
        <w:jc w:val="both"/>
        <w:rPr>
          <w:rFonts w:ascii="Times New Roman" w:hAnsi="Times New Roman"/>
        </w:rPr>
      </w:pPr>
      <w:r w:rsidRPr="008C4FC5">
        <w:rPr>
          <w:rFonts w:ascii="Times New Roman" w:hAnsi="Times New Roman"/>
          <w:i/>
        </w:rPr>
        <w:t>Модуль загрузки реестров</w:t>
      </w:r>
      <w:r w:rsidRPr="008C4FC5">
        <w:rPr>
          <w:rFonts w:ascii="Times New Roman" w:hAnsi="Times New Roman"/>
        </w:rPr>
        <w:t>:</w:t>
      </w:r>
    </w:p>
    <w:p w:rsidR="008C4FC5" w:rsidRPr="00B94C9F" w:rsidRDefault="00B94C9F" w:rsidP="00B94C9F">
      <w:pPr>
        <w:pStyle w:val="a3"/>
        <w:numPr>
          <w:ilvl w:val="0"/>
          <w:numId w:val="48"/>
        </w:numPr>
        <w:spacing w:after="0" w:line="240" w:lineRule="auto"/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="008C4FC5" w:rsidRPr="00B94C9F">
        <w:rPr>
          <w:rFonts w:ascii="Times New Roman" w:hAnsi="Times New Roman"/>
          <w:color w:val="000000"/>
        </w:rPr>
        <w:t>Загрузка безналичных платежей;</w:t>
      </w:r>
    </w:p>
    <w:p w:rsidR="008C4FC5" w:rsidRPr="008C4FC5" w:rsidRDefault="008C4FC5" w:rsidP="00322EE2">
      <w:pPr>
        <w:pStyle w:val="a3"/>
        <w:numPr>
          <w:ilvl w:val="0"/>
          <w:numId w:val="38"/>
        </w:numPr>
        <w:ind w:hanging="219"/>
        <w:rPr>
          <w:rFonts w:ascii="Times New Roman" w:hAnsi="Times New Roman"/>
        </w:rPr>
      </w:pPr>
      <w:r w:rsidRPr="008C4FC5">
        <w:rPr>
          <w:rFonts w:ascii="Times New Roman" w:hAnsi="Times New Roman"/>
          <w:color w:val="000000"/>
        </w:rPr>
        <w:t>Загрузка реестров ИПУ;</w:t>
      </w:r>
    </w:p>
    <w:p w:rsidR="008C4FC5" w:rsidRPr="008C4FC5" w:rsidRDefault="008C4FC5" w:rsidP="00322EE2">
      <w:pPr>
        <w:pStyle w:val="a3"/>
        <w:numPr>
          <w:ilvl w:val="0"/>
          <w:numId w:val="38"/>
        </w:numPr>
        <w:ind w:hanging="219"/>
        <w:rPr>
          <w:rFonts w:ascii="Times New Roman" w:hAnsi="Times New Roman"/>
        </w:rPr>
      </w:pPr>
      <w:r w:rsidRPr="008C4FC5">
        <w:rPr>
          <w:rFonts w:ascii="Times New Roman" w:hAnsi="Times New Roman"/>
          <w:color w:val="000000"/>
        </w:rPr>
        <w:t>Загрузка реестров ОДПУ;</w:t>
      </w:r>
    </w:p>
    <w:p w:rsidR="008C4FC5" w:rsidRPr="008C4FC5" w:rsidRDefault="008C4FC5" w:rsidP="00322EE2">
      <w:pPr>
        <w:pStyle w:val="a3"/>
        <w:numPr>
          <w:ilvl w:val="0"/>
          <w:numId w:val="38"/>
        </w:numPr>
        <w:ind w:hanging="219"/>
        <w:rPr>
          <w:rFonts w:ascii="Times New Roman" w:hAnsi="Times New Roman"/>
        </w:rPr>
      </w:pPr>
      <w:r w:rsidRPr="008C4FC5">
        <w:rPr>
          <w:rFonts w:ascii="Times New Roman" w:hAnsi="Times New Roman"/>
          <w:color w:val="000000"/>
        </w:rPr>
        <w:t>Загрузка реестров акции по пене;</w:t>
      </w:r>
    </w:p>
    <w:p w:rsidR="008C4FC5" w:rsidRPr="008C4FC5" w:rsidRDefault="008C4FC5" w:rsidP="00322EE2">
      <w:pPr>
        <w:pStyle w:val="a3"/>
        <w:numPr>
          <w:ilvl w:val="0"/>
          <w:numId w:val="38"/>
        </w:numPr>
        <w:ind w:hanging="219"/>
        <w:rPr>
          <w:rFonts w:ascii="Times New Roman" w:hAnsi="Times New Roman"/>
        </w:rPr>
      </w:pPr>
      <w:r w:rsidRPr="008C4FC5">
        <w:rPr>
          <w:rFonts w:ascii="Times New Roman" w:hAnsi="Times New Roman"/>
          <w:color w:val="000000"/>
        </w:rPr>
        <w:t>Загрузка реестров заполнения таблицы ответов сервиса интеграции с ГИС ЖКХ (реестр №135);</w:t>
      </w:r>
    </w:p>
    <w:p w:rsidR="00957F46" w:rsidRPr="00A16F98" w:rsidRDefault="008C4FC5" w:rsidP="00A16F98">
      <w:pPr>
        <w:pStyle w:val="a3"/>
        <w:numPr>
          <w:ilvl w:val="0"/>
          <w:numId w:val="38"/>
        </w:numPr>
        <w:ind w:hanging="219"/>
        <w:rPr>
          <w:rFonts w:ascii="Times New Roman" w:hAnsi="Times New Roman"/>
        </w:rPr>
      </w:pPr>
      <w:r w:rsidRPr="008C4FC5">
        <w:rPr>
          <w:rFonts w:ascii="Times New Roman" w:hAnsi="Times New Roman"/>
          <w:color w:val="000000"/>
        </w:rPr>
        <w:t>Загрузка реестров корректировок по лицевым счетам (реестр №39)</w:t>
      </w:r>
    </w:p>
    <w:sectPr w:rsidR="00957F46" w:rsidRPr="00A16F98" w:rsidSect="00EF7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40" w:rsidRDefault="00975440" w:rsidP="00FC0B0D">
      <w:pPr>
        <w:spacing w:after="0" w:line="240" w:lineRule="auto"/>
      </w:pPr>
      <w:r>
        <w:separator/>
      </w:r>
    </w:p>
  </w:endnote>
  <w:endnote w:type="continuationSeparator" w:id="0">
    <w:p w:rsidR="00975440" w:rsidRDefault="00975440" w:rsidP="00FC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8C" w:rsidRDefault="00792D8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8C" w:rsidRDefault="00792D8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8C" w:rsidRDefault="00792D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40" w:rsidRDefault="00975440" w:rsidP="00FC0B0D">
      <w:pPr>
        <w:spacing w:after="0" w:line="240" w:lineRule="auto"/>
      </w:pPr>
      <w:r>
        <w:separator/>
      </w:r>
    </w:p>
  </w:footnote>
  <w:footnote w:type="continuationSeparator" w:id="0">
    <w:p w:rsidR="00975440" w:rsidRDefault="00975440" w:rsidP="00FC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8C" w:rsidRDefault="00792D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8C" w:rsidRDefault="00792D8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8C" w:rsidRDefault="00792D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2A6"/>
    <w:multiLevelType w:val="multilevel"/>
    <w:tmpl w:val="51D00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□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C251A5E"/>
    <w:multiLevelType w:val="hybridMultilevel"/>
    <w:tmpl w:val="FF46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C67"/>
    <w:multiLevelType w:val="hybridMultilevel"/>
    <w:tmpl w:val="D782479C"/>
    <w:lvl w:ilvl="0" w:tplc="7D06EEC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5555"/>
    <w:multiLevelType w:val="hybridMultilevel"/>
    <w:tmpl w:val="ADEC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F51"/>
    <w:multiLevelType w:val="hybridMultilevel"/>
    <w:tmpl w:val="DD10276A"/>
    <w:lvl w:ilvl="0" w:tplc="EB0CA8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A138B"/>
    <w:multiLevelType w:val="hybridMultilevel"/>
    <w:tmpl w:val="FF6C9C52"/>
    <w:lvl w:ilvl="0" w:tplc="F728445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56B12"/>
    <w:multiLevelType w:val="multilevel"/>
    <w:tmpl w:val="B8A87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4ED0BFA"/>
    <w:multiLevelType w:val="hybridMultilevel"/>
    <w:tmpl w:val="3F52B4A4"/>
    <w:lvl w:ilvl="0" w:tplc="7D06EEC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97B80"/>
    <w:multiLevelType w:val="hybridMultilevel"/>
    <w:tmpl w:val="40C068BE"/>
    <w:lvl w:ilvl="0" w:tplc="EB0CA868">
      <w:start w:val="1"/>
      <w:numFmt w:val="bullet"/>
      <w:lvlText w:val="□"/>
      <w:lvlJc w:val="left"/>
      <w:pPr>
        <w:ind w:left="1364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1B390671"/>
    <w:multiLevelType w:val="hybridMultilevel"/>
    <w:tmpl w:val="9EAEF166"/>
    <w:lvl w:ilvl="0" w:tplc="7D06EEC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913D13"/>
    <w:multiLevelType w:val="hybridMultilevel"/>
    <w:tmpl w:val="A922F404"/>
    <w:lvl w:ilvl="0" w:tplc="EB0CA8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112A0"/>
    <w:multiLevelType w:val="hybridMultilevel"/>
    <w:tmpl w:val="622806D2"/>
    <w:lvl w:ilvl="0" w:tplc="EB0CA868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7E82310"/>
    <w:multiLevelType w:val="hybridMultilevel"/>
    <w:tmpl w:val="8DB847E4"/>
    <w:lvl w:ilvl="0" w:tplc="EB0CA868">
      <w:start w:val="1"/>
      <w:numFmt w:val="bullet"/>
      <w:lvlText w:val="□"/>
      <w:lvlJc w:val="left"/>
      <w:pPr>
        <w:ind w:left="1845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>
    <w:nsid w:val="2CAA3520"/>
    <w:multiLevelType w:val="hybridMultilevel"/>
    <w:tmpl w:val="71928EBE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41361E"/>
    <w:multiLevelType w:val="hybridMultilevel"/>
    <w:tmpl w:val="9AFC6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3B4629"/>
    <w:multiLevelType w:val="hybridMultilevel"/>
    <w:tmpl w:val="E4F660F2"/>
    <w:lvl w:ilvl="0" w:tplc="EB0CA868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8560149"/>
    <w:multiLevelType w:val="hybridMultilevel"/>
    <w:tmpl w:val="EB12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20164"/>
    <w:multiLevelType w:val="hybridMultilevel"/>
    <w:tmpl w:val="12EC4F9C"/>
    <w:lvl w:ilvl="0" w:tplc="EB0CA8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632E3"/>
    <w:multiLevelType w:val="multilevel"/>
    <w:tmpl w:val="ACA82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3FED3315"/>
    <w:multiLevelType w:val="hybridMultilevel"/>
    <w:tmpl w:val="2A3C88C0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8739B3"/>
    <w:multiLevelType w:val="hybridMultilevel"/>
    <w:tmpl w:val="8BDE3AC0"/>
    <w:lvl w:ilvl="0" w:tplc="EB0CA86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785656"/>
    <w:multiLevelType w:val="hybridMultilevel"/>
    <w:tmpl w:val="AF20E6EC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6662D8"/>
    <w:multiLevelType w:val="hybridMultilevel"/>
    <w:tmpl w:val="9CBC67C2"/>
    <w:lvl w:ilvl="0" w:tplc="EB0CA868">
      <w:start w:val="1"/>
      <w:numFmt w:val="bullet"/>
      <w:lvlText w:val="□"/>
      <w:lvlJc w:val="left"/>
      <w:pPr>
        <w:ind w:left="1545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45883DCD"/>
    <w:multiLevelType w:val="hybridMultilevel"/>
    <w:tmpl w:val="30CC6D32"/>
    <w:lvl w:ilvl="0" w:tplc="7D06EEC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305FB"/>
    <w:multiLevelType w:val="hybridMultilevel"/>
    <w:tmpl w:val="17488F4E"/>
    <w:lvl w:ilvl="0" w:tplc="7D06EEC6">
      <w:start w:val="1"/>
      <w:numFmt w:val="bullet"/>
      <w:lvlText w:val="□"/>
      <w:lvlJc w:val="left"/>
      <w:pPr>
        <w:ind w:left="154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5">
    <w:nsid w:val="479A2250"/>
    <w:multiLevelType w:val="hybridMultilevel"/>
    <w:tmpl w:val="237E0D8C"/>
    <w:lvl w:ilvl="0" w:tplc="7D06EEC6">
      <w:start w:val="1"/>
      <w:numFmt w:val="bullet"/>
      <w:lvlText w:val="□"/>
      <w:lvlJc w:val="left"/>
      <w:pPr>
        <w:ind w:left="397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26">
    <w:nsid w:val="482D2F13"/>
    <w:multiLevelType w:val="hybridMultilevel"/>
    <w:tmpl w:val="563A7F22"/>
    <w:lvl w:ilvl="0" w:tplc="EB0CA8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57E29"/>
    <w:multiLevelType w:val="hybridMultilevel"/>
    <w:tmpl w:val="6AC2F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31CF0"/>
    <w:multiLevelType w:val="hybridMultilevel"/>
    <w:tmpl w:val="D5C80A9E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D9F204E"/>
    <w:multiLevelType w:val="hybridMultilevel"/>
    <w:tmpl w:val="F6EE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81B42"/>
    <w:multiLevelType w:val="hybridMultilevel"/>
    <w:tmpl w:val="EEF869C2"/>
    <w:lvl w:ilvl="0" w:tplc="7D06EEC6">
      <w:start w:val="1"/>
      <w:numFmt w:val="bullet"/>
      <w:lvlText w:val="□"/>
      <w:lvlJc w:val="left"/>
      <w:pPr>
        <w:ind w:left="136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>
    <w:nsid w:val="50BB5B08"/>
    <w:multiLevelType w:val="hybridMultilevel"/>
    <w:tmpl w:val="0408F678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47C65"/>
    <w:multiLevelType w:val="hybridMultilevel"/>
    <w:tmpl w:val="9544B78E"/>
    <w:lvl w:ilvl="0" w:tplc="EB0CA868">
      <w:start w:val="1"/>
      <w:numFmt w:val="bullet"/>
      <w:lvlText w:val="□"/>
      <w:lvlJc w:val="left"/>
      <w:pPr>
        <w:ind w:left="1069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6FE2921"/>
    <w:multiLevelType w:val="hybridMultilevel"/>
    <w:tmpl w:val="2D7A01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ED312B7"/>
    <w:multiLevelType w:val="hybridMultilevel"/>
    <w:tmpl w:val="6EC625A8"/>
    <w:lvl w:ilvl="0" w:tplc="EB0CA8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315C5"/>
    <w:multiLevelType w:val="hybridMultilevel"/>
    <w:tmpl w:val="BA8660BC"/>
    <w:lvl w:ilvl="0" w:tplc="EB0CA86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E12D75"/>
    <w:multiLevelType w:val="multilevel"/>
    <w:tmpl w:val="28AC9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62D260B3"/>
    <w:multiLevelType w:val="hybridMultilevel"/>
    <w:tmpl w:val="06B81034"/>
    <w:lvl w:ilvl="0" w:tplc="7D06EEC6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5DB505A"/>
    <w:multiLevelType w:val="hybridMultilevel"/>
    <w:tmpl w:val="C8200752"/>
    <w:lvl w:ilvl="0" w:tplc="EB0CA8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B74AAF"/>
    <w:multiLevelType w:val="multilevel"/>
    <w:tmpl w:val="AB822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>
    <w:nsid w:val="6BCB28B6"/>
    <w:multiLevelType w:val="hybridMultilevel"/>
    <w:tmpl w:val="3B629652"/>
    <w:lvl w:ilvl="0" w:tplc="7D06EEC6">
      <w:start w:val="1"/>
      <w:numFmt w:val="bullet"/>
      <w:lvlText w:val="□"/>
      <w:lvlJc w:val="left"/>
      <w:pPr>
        <w:ind w:left="2520" w:hanging="360"/>
      </w:pPr>
      <w:rPr>
        <w:rFonts w:ascii="Calibri" w:hAnsi="Calibri" w:hint="default"/>
      </w:rPr>
    </w:lvl>
    <w:lvl w:ilvl="1" w:tplc="7D06EEC6">
      <w:start w:val="1"/>
      <w:numFmt w:val="bullet"/>
      <w:lvlText w:val="□"/>
      <w:lvlJc w:val="left"/>
      <w:pPr>
        <w:ind w:left="2520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0DE36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AE3608"/>
    <w:multiLevelType w:val="hybridMultilevel"/>
    <w:tmpl w:val="A73A0C9C"/>
    <w:lvl w:ilvl="0" w:tplc="46D0EA2E">
      <w:start w:val="1"/>
      <w:numFmt w:val="bullet"/>
      <w:lvlText w:val="□"/>
      <w:lvlJc w:val="left"/>
      <w:pPr>
        <w:ind w:left="1440" w:hanging="589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3">
    <w:nsid w:val="744C5EB0"/>
    <w:multiLevelType w:val="hybridMultilevel"/>
    <w:tmpl w:val="C3144CB8"/>
    <w:lvl w:ilvl="0" w:tplc="EB0CA868">
      <w:start w:val="1"/>
      <w:numFmt w:val="bullet"/>
      <w:lvlText w:val="□"/>
      <w:lvlJc w:val="left"/>
      <w:pPr>
        <w:ind w:left="16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>
    <w:nsid w:val="76346FB3"/>
    <w:multiLevelType w:val="hybridMultilevel"/>
    <w:tmpl w:val="0C2AFCBC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BB3363"/>
    <w:multiLevelType w:val="hybridMultilevel"/>
    <w:tmpl w:val="2B9A3948"/>
    <w:lvl w:ilvl="0" w:tplc="EB0CA868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8F179DC"/>
    <w:multiLevelType w:val="hybridMultilevel"/>
    <w:tmpl w:val="6CE87478"/>
    <w:lvl w:ilvl="0" w:tplc="7D06EEC6">
      <w:start w:val="1"/>
      <w:numFmt w:val="bullet"/>
      <w:lvlText w:val="□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A7A60A3"/>
    <w:multiLevelType w:val="hybridMultilevel"/>
    <w:tmpl w:val="357406C4"/>
    <w:lvl w:ilvl="0" w:tplc="EB0CA8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1"/>
  </w:num>
  <w:num w:numId="4">
    <w:abstractNumId w:val="40"/>
  </w:num>
  <w:num w:numId="5">
    <w:abstractNumId w:val="25"/>
  </w:num>
  <w:num w:numId="6">
    <w:abstractNumId w:val="9"/>
  </w:num>
  <w:num w:numId="7">
    <w:abstractNumId w:val="23"/>
  </w:num>
  <w:num w:numId="8">
    <w:abstractNumId w:val="5"/>
  </w:num>
  <w:num w:numId="9">
    <w:abstractNumId w:val="41"/>
  </w:num>
  <w:num w:numId="10">
    <w:abstractNumId w:val="39"/>
  </w:num>
  <w:num w:numId="11">
    <w:abstractNumId w:val="21"/>
  </w:num>
  <w:num w:numId="12">
    <w:abstractNumId w:val="19"/>
  </w:num>
  <w:num w:numId="13">
    <w:abstractNumId w:val="1"/>
  </w:num>
  <w:num w:numId="14">
    <w:abstractNumId w:val="44"/>
  </w:num>
  <w:num w:numId="15">
    <w:abstractNumId w:val="2"/>
  </w:num>
  <w:num w:numId="16">
    <w:abstractNumId w:val="28"/>
  </w:num>
  <w:num w:numId="17">
    <w:abstractNumId w:val="11"/>
  </w:num>
  <w:num w:numId="18">
    <w:abstractNumId w:val="29"/>
  </w:num>
  <w:num w:numId="19">
    <w:abstractNumId w:val="37"/>
  </w:num>
  <w:num w:numId="20">
    <w:abstractNumId w:val="32"/>
  </w:num>
  <w:num w:numId="21">
    <w:abstractNumId w:val="24"/>
  </w:num>
  <w:num w:numId="22">
    <w:abstractNumId w:val="30"/>
  </w:num>
  <w:num w:numId="23">
    <w:abstractNumId w:val="42"/>
  </w:num>
  <w:num w:numId="24">
    <w:abstractNumId w:val="46"/>
  </w:num>
  <w:num w:numId="25">
    <w:abstractNumId w:val="34"/>
  </w:num>
  <w:num w:numId="26">
    <w:abstractNumId w:val="27"/>
  </w:num>
  <w:num w:numId="27">
    <w:abstractNumId w:val="3"/>
  </w:num>
  <w:num w:numId="28">
    <w:abstractNumId w:val="7"/>
  </w:num>
  <w:num w:numId="29">
    <w:abstractNumId w:val="13"/>
  </w:num>
  <w:num w:numId="30">
    <w:abstractNumId w:val="33"/>
  </w:num>
  <w:num w:numId="31">
    <w:abstractNumId w:val="6"/>
  </w:num>
  <w:num w:numId="32">
    <w:abstractNumId w:val="0"/>
  </w:num>
  <w:num w:numId="33">
    <w:abstractNumId w:val="36"/>
  </w:num>
  <w:num w:numId="34">
    <w:abstractNumId w:val="8"/>
  </w:num>
  <w:num w:numId="35">
    <w:abstractNumId w:val="38"/>
  </w:num>
  <w:num w:numId="36">
    <w:abstractNumId w:val="47"/>
  </w:num>
  <w:num w:numId="37">
    <w:abstractNumId w:val="14"/>
  </w:num>
  <w:num w:numId="38">
    <w:abstractNumId w:val="15"/>
  </w:num>
  <w:num w:numId="39">
    <w:abstractNumId w:val="35"/>
  </w:num>
  <w:num w:numId="40">
    <w:abstractNumId w:val="4"/>
  </w:num>
  <w:num w:numId="41">
    <w:abstractNumId w:val="20"/>
  </w:num>
  <w:num w:numId="42">
    <w:abstractNumId w:val="45"/>
  </w:num>
  <w:num w:numId="43">
    <w:abstractNumId w:val="26"/>
  </w:num>
  <w:num w:numId="44">
    <w:abstractNumId w:val="43"/>
  </w:num>
  <w:num w:numId="45">
    <w:abstractNumId w:val="17"/>
  </w:num>
  <w:num w:numId="46">
    <w:abstractNumId w:val="22"/>
  </w:num>
  <w:num w:numId="47">
    <w:abstractNumId w:val="10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0A7CD6"/>
    <w:rsid w:val="000037E9"/>
    <w:rsid w:val="00016DC8"/>
    <w:rsid w:val="00020C5C"/>
    <w:rsid w:val="00026753"/>
    <w:rsid w:val="000309EE"/>
    <w:rsid w:val="00033901"/>
    <w:rsid w:val="0003452D"/>
    <w:rsid w:val="000368AD"/>
    <w:rsid w:val="00036D55"/>
    <w:rsid w:val="00037ABB"/>
    <w:rsid w:val="00041C74"/>
    <w:rsid w:val="00042834"/>
    <w:rsid w:val="00042D52"/>
    <w:rsid w:val="00050D72"/>
    <w:rsid w:val="00051F39"/>
    <w:rsid w:val="00056F11"/>
    <w:rsid w:val="00057240"/>
    <w:rsid w:val="000601EC"/>
    <w:rsid w:val="00063AD7"/>
    <w:rsid w:val="0007418E"/>
    <w:rsid w:val="000744BA"/>
    <w:rsid w:val="0008373E"/>
    <w:rsid w:val="00084A61"/>
    <w:rsid w:val="00087144"/>
    <w:rsid w:val="00093D79"/>
    <w:rsid w:val="00093D99"/>
    <w:rsid w:val="00095E1F"/>
    <w:rsid w:val="00097C23"/>
    <w:rsid w:val="000A6423"/>
    <w:rsid w:val="000A73EB"/>
    <w:rsid w:val="000A7CD6"/>
    <w:rsid w:val="000B021E"/>
    <w:rsid w:val="000B19EE"/>
    <w:rsid w:val="000B2FD5"/>
    <w:rsid w:val="000B44D8"/>
    <w:rsid w:val="000B5510"/>
    <w:rsid w:val="000B5C57"/>
    <w:rsid w:val="000C05A5"/>
    <w:rsid w:val="000C52B4"/>
    <w:rsid w:val="000C5355"/>
    <w:rsid w:val="000C5E22"/>
    <w:rsid w:val="000C6B43"/>
    <w:rsid w:val="000D03B0"/>
    <w:rsid w:val="000D2C4F"/>
    <w:rsid w:val="000D3BFD"/>
    <w:rsid w:val="000D4B8B"/>
    <w:rsid w:val="000E2E04"/>
    <w:rsid w:val="000E39EF"/>
    <w:rsid w:val="000E468D"/>
    <w:rsid w:val="000E4986"/>
    <w:rsid w:val="00100278"/>
    <w:rsid w:val="00100CC7"/>
    <w:rsid w:val="00101496"/>
    <w:rsid w:val="001032D0"/>
    <w:rsid w:val="001039DD"/>
    <w:rsid w:val="00104923"/>
    <w:rsid w:val="00104E6F"/>
    <w:rsid w:val="00104F46"/>
    <w:rsid w:val="00105C7A"/>
    <w:rsid w:val="00105D00"/>
    <w:rsid w:val="00106250"/>
    <w:rsid w:val="00110D49"/>
    <w:rsid w:val="00112C39"/>
    <w:rsid w:val="00114447"/>
    <w:rsid w:val="00116B06"/>
    <w:rsid w:val="00130C7B"/>
    <w:rsid w:val="00132897"/>
    <w:rsid w:val="00140709"/>
    <w:rsid w:val="0014275F"/>
    <w:rsid w:val="00142B8C"/>
    <w:rsid w:val="00142E60"/>
    <w:rsid w:val="00142FF5"/>
    <w:rsid w:val="0014327E"/>
    <w:rsid w:val="0014585E"/>
    <w:rsid w:val="00150452"/>
    <w:rsid w:val="00150CA8"/>
    <w:rsid w:val="001549C0"/>
    <w:rsid w:val="00164C95"/>
    <w:rsid w:val="001652D1"/>
    <w:rsid w:val="00171419"/>
    <w:rsid w:val="00173A96"/>
    <w:rsid w:val="00182E35"/>
    <w:rsid w:val="001847D6"/>
    <w:rsid w:val="001858DD"/>
    <w:rsid w:val="00185C43"/>
    <w:rsid w:val="001911AE"/>
    <w:rsid w:val="001934AD"/>
    <w:rsid w:val="0019350C"/>
    <w:rsid w:val="00195524"/>
    <w:rsid w:val="00196386"/>
    <w:rsid w:val="001A35B5"/>
    <w:rsid w:val="001A36F7"/>
    <w:rsid w:val="001A4C99"/>
    <w:rsid w:val="001A779D"/>
    <w:rsid w:val="001B0D91"/>
    <w:rsid w:val="001B2092"/>
    <w:rsid w:val="001B65A2"/>
    <w:rsid w:val="001C05E3"/>
    <w:rsid w:val="001C125A"/>
    <w:rsid w:val="001C59A0"/>
    <w:rsid w:val="001D0DFE"/>
    <w:rsid w:val="001D135A"/>
    <w:rsid w:val="001D681D"/>
    <w:rsid w:val="001D7FC7"/>
    <w:rsid w:val="001E3DB8"/>
    <w:rsid w:val="001E7EF4"/>
    <w:rsid w:val="001F120A"/>
    <w:rsid w:val="001F30D3"/>
    <w:rsid w:val="001F336C"/>
    <w:rsid w:val="001F6D6D"/>
    <w:rsid w:val="0020188B"/>
    <w:rsid w:val="002022B6"/>
    <w:rsid w:val="0020664C"/>
    <w:rsid w:val="00206B5E"/>
    <w:rsid w:val="002100EB"/>
    <w:rsid w:val="00211B88"/>
    <w:rsid w:val="002129C0"/>
    <w:rsid w:val="002169E1"/>
    <w:rsid w:val="00220534"/>
    <w:rsid w:val="002339DB"/>
    <w:rsid w:val="00235FDE"/>
    <w:rsid w:val="00243DBB"/>
    <w:rsid w:val="00245264"/>
    <w:rsid w:val="0025332E"/>
    <w:rsid w:val="00253DB5"/>
    <w:rsid w:val="0025435E"/>
    <w:rsid w:val="00254D62"/>
    <w:rsid w:val="0025547F"/>
    <w:rsid w:val="00256556"/>
    <w:rsid w:val="00260C6D"/>
    <w:rsid w:val="0026225C"/>
    <w:rsid w:val="00263501"/>
    <w:rsid w:val="00265839"/>
    <w:rsid w:val="00266F03"/>
    <w:rsid w:val="0027045F"/>
    <w:rsid w:val="00277B93"/>
    <w:rsid w:val="002832BC"/>
    <w:rsid w:val="00283ECE"/>
    <w:rsid w:val="0028498A"/>
    <w:rsid w:val="00291A35"/>
    <w:rsid w:val="00291ECD"/>
    <w:rsid w:val="00297777"/>
    <w:rsid w:val="00297FCC"/>
    <w:rsid w:val="002A2FE1"/>
    <w:rsid w:val="002A6CF6"/>
    <w:rsid w:val="002A78A4"/>
    <w:rsid w:val="002B6BEE"/>
    <w:rsid w:val="002B7455"/>
    <w:rsid w:val="002C098D"/>
    <w:rsid w:val="002C4F36"/>
    <w:rsid w:val="002C6AE6"/>
    <w:rsid w:val="002E1DBA"/>
    <w:rsid w:val="002E2017"/>
    <w:rsid w:val="002E4559"/>
    <w:rsid w:val="002E6048"/>
    <w:rsid w:val="002F0517"/>
    <w:rsid w:val="002F15E8"/>
    <w:rsid w:val="002F63B8"/>
    <w:rsid w:val="003017F8"/>
    <w:rsid w:val="00303695"/>
    <w:rsid w:val="00303E82"/>
    <w:rsid w:val="003150E4"/>
    <w:rsid w:val="00315C69"/>
    <w:rsid w:val="00320932"/>
    <w:rsid w:val="00322EE2"/>
    <w:rsid w:val="00326C8A"/>
    <w:rsid w:val="003369C8"/>
    <w:rsid w:val="003369D1"/>
    <w:rsid w:val="003601D6"/>
    <w:rsid w:val="00362FC8"/>
    <w:rsid w:val="00365D64"/>
    <w:rsid w:val="00370115"/>
    <w:rsid w:val="00373079"/>
    <w:rsid w:val="00373275"/>
    <w:rsid w:val="00373C33"/>
    <w:rsid w:val="00376EC0"/>
    <w:rsid w:val="00381817"/>
    <w:rsid w:val="003823AF"/>
    <w:rsid w:val="0038756F"/>
    <w:rsid w:val="00387756"/>
    <w:rsid w:val="00394C39"/>
    <w:rsid w:val="003A0D39"/>
    <w:rsid w:val="003A1453"/>
    <w:rsid w:val="003A478E"/>
    <w:rsid w:val="003A4FB9"/>
    <w:rsid w:val="003A6510"/>
    <w:rsid w:val="003B1B66"/>
    <w:rsid w:val="003B41D5"/>
    <w:rsid w:val="003B783B"/>
    <w:rsid w:val="003B7EED"/>
    <w:rsid w:val="003C0F33"/>
    <w:rsid w:val="003C17CF"/>
    <w:rsid w:val="003C79F6"/>
    <w:rsid w:val="003D11D8"/>
    <w:rsid w:val="003D1FE1"/>
    <w:rsid w:val="003D6610"/>
    <w:rsid w:val="003E014B"/>
    <w:rsid w:val="003E6A37"/>
    <w:rsid w:val="003E7BDF"/>
    <w:rsid w:val="003F1C7A"/>
    <w:rsid w:val="003F7298"/>
    <w:rsid w:val="0040250C"/>
    <w:rsid w:val="00412ABA"/>
    <w:rsid w:val="00423565"/>
    <w:rsid w:val="004249E8"/>
    <w:rsid w:val="004256CB"/>
    <w:rsid w:val="00431F43"/>
    <w:rsid w:val="00432CF8"/>
    <w:rsid w:val="0043741F"/>
    <w:rsid w:val="004420C8"/>
    <w:rsid w:val="00443BF0"/>
    <w:rsid w:val="004473B8"/>
    <w:rsid w:val="00460C58"/>
    <w:rsid w:val="0046242E"/>
    <w:rsid w:val="004662B0"/>
    <w:rsid w:val="0046691C"/>
    <w:rsid w:val="00467AFF"/>
    <w:rsid w:val="00472B36"/>
    <w:rsid w:val="00472BF7"/>
    <w:rsid w:val="00473E02"/>
    <w:rsid w:val="004751B9"/>
    <w:rsid w:val="00476799"/>
    <w:rsid w:val="00480453"/>
    <w:rsid w:val="00480A41"/>
    <w:rsid w:val="00481120"/>
    <w:rsid w:val="00483B2E"/>
    <w:rsid w:val="004845E4"/>
    <w:rsid w:val="00486006"/>
    <w:rsid w:val="00490D3F"/>
    <w:rsid w:val="00490E67"/>
    <w:rsid w:val="00495BD2"/>
    <w:rsid w:val="00496A51"/>
    <w:rsid w:val="00497F5B"/>
    <w:rsid w:val="004A023A"/>
    <w:rsid w:val="004A0FBF"/>
    <w:rsid w:val="004B35FB"/>
    <w:rsid w:val="004B5260"/>
    <w:rsid w:val="004B620E"/>
    <w:rsid w:val="004C0550"/>
    <w:rsid w:val="004C44F6"/>
    <w:rsid w:val="004C4A3D"/>
    <w:rsid w:val="004D034B"/>
    <w:rsid w:val="004D3506"/>
    <w:rsid w:val="004D644F"/>
    <w:rsid w:val="004D79B4"/>
    <w:rsid w:val="004D7C14"/>
    <w:rsid w:val="004E1D94"/>
    <w:rsid w:val="004E1E77"/>
    <w:rsid w:val="004E2D75"/>
    <w:rsid w:val="004E572B"/>
    <w:rsid w:val="004E6871"/>
    <w:rsid w:val="004E6FA0"/>
    <w:rsid w:val="004E7451"/>
    <w:rsid w:val="004F6965"/>
    <w:rsid w:val="005013B7"/>
    <w:rsid w:val="00503799"/>
    <w:rsid w:val="00507C13"/>
    <w:rsid w:val="005126C8"/>
    <w:rsid w:val="0051485D"/>
    <w:rsid w:val="005160A7"/>
    <w:rsid w:val="00516B97"/>
    <w:rsid w:val="005230A2"/>
    <w:rsid w:val="00524226"/>
    <w:rsid w:val="005253AD"/>
    <w:rsid w:val="005301D6"/>
    <w:rsid w:val="005327F3"/>
    <w:rsid w:val="0053506F"/>
    <w:rsid w:val="00537310"/>
    <w:rsid w:val="00541B29"/>
    <w:rsid w:val="005468D3"/>
    <w:rsid w:val="00547ABA"/>
    <w:rsid w:val="0055130C"/>
    <w:rsid w:val="00555EB9"/>
    <w:rsid w:val="0056024A"/>
    <w:rsid w:val="005603B4"/>
    <w:rsid w:val="005642A8"/>
    <w:rsid w:val="00565694"/>
    <w:rsid w:val="00566B99"/>
    <w:rsid w:val="00567335"/>
    <w:rsid w:val="00567AD9"/>
    <w:rsid w:val="00570BE0"/>
    <w:rsid w:val="005724AE"/>
    <w:rsid w:val="00573D16"/>
    <w:rsid w:val="00582307"/>
    <w:rsid w:val="00582E8D"/>
    <w:rsid w:val="0059779D"/>
    <w:rsid w:val="005A0D17"/>
    <w:rsid w:val="005A251D"/>
    <w:rsid w:val="005A326B"/>
    <w:rsid w:val="005A35C6"/>
    <w:rsid w:val="005A5D83"/>
    <w:rsid w:val="005A7F57"/>
    <w:rsid w:val="005B0720"/>
    <w:rsid w:val="005B1225"/>
    <w:rsid w:val="005B1A5E"/>
    <w:rsid w:val="005B6F28"/>
    <w:rsid w:val="005C1713"/>
    <w:rsid w:val="005C314E"/>
    <w:rsid w:val="005C63A5"/>
    <w:rsid w:val="005C6E86"/>
    <w:rsid w:val="005D0230"/>
    <w:rsid w:val="005D1B4A"/>
    <w:rsid w:val="005D3249"/>
    <w:rsid w:val="005D39D3"/>
    <w:rsid w:val="005D5A3E"/>
    <w:rsid w:val="005D5E84"/>
    <w:rsid w:val="005D6AC2"/>
    <w:rsid w:val="005E02BF"/>
    <w:rsid w:val="005E4485"/>
    <w:rsid w:val="005F015A"/>
    <w:rsid w:val="005F3FA2"/>
    <w:rsid w:val="005F68C4"/>
    <w:rsid w:val="006065E3"/>
    <w:rsid w:val="006111C7"/>
    <w:rsid w:val="006156F5"/>
    <w:rsid w:val="006178EF"/>
    <w:rsid w:val="006215A6"/>
    <w:rsid w:val="0062459D"/>
    <w:rsid w:val="00624CC0"/>
    <w:rsid w:val="00625CF8"/>
    <w:rsid w:val="00625D4E"/>
    <w:rsid w:val="00626F7D"/>
    <w:rsid w:val="00634781"/>
    <w:rsid w:val="0063535D"/>
    <w:rsid w:val="0064121D"/>
    <w:rsid w:val="00642D6F"/>
    <w:rsid w:val="00645F37"/>
    <w:rsid w:val="006500A1"/>
    <w:rsid w:val="00650CF7"/>
    <w:rsid w:val="00651C5E"/>
    <w:rsid w:val="00652831"/>
    <w:rsid w:val="00656FB6"/>
    <w:rsid w:val="00662364"/>
    <w:rsid w:val="006626F9"/>
    <w:rsid w:val="006653B2"/>
    <w:rsid w:val="00667937"/>
    <w:rsid w:val="00673A89"/>
    <w:rsid w:val="00673BA9"/>
    <w:rsid w:val="00675A21"/>
    <w:rsid w:val="0069014D"/>
    <w:rsid w:val="006910E5"/>
    <w:rsid w:val="0069180F"/>
    <w:rsid w:val="0069293E"/>
    <w:rsid w:val="00692CC7"/>
    <w:rsid w:val="00695DE4"/>
    <w:rsid w:val="00696ABE"/>
    <w:rsid w:val="006A0AFF"/>
    <w:rsid w:val="006A392E"/>
    <w:rsid w:val="006B073A"/>
    <w:rsid w:val="006B1187"/>
    <w:rsid w:val="006B3839"/>
    <w:rsid w:val="006B69E4"/>
    <w:rsid w:val="006B70B9"/>
    <w:rsid w:val="006B797C"/>
    <w:rsid w:val="006C15B2"/>
    <w:rsid w:val="006C1DB3"/>
    <w:rsid w:val="006C2500"/>
    <w:rsid w:val="006C6D5C"/>
    <w:rsid w:val="006C782B"/>
    <w:rsid w:val="006D2CC6"/>
    <w:rsid w:val="006D4038"/>
    <w:rsid w:val="006E0940"/>
    <w:rsid w:val="006F5664"/>
    <w:rsid w:val="006F6970"/>
    <w:rsid w:val="00705059"/>
    <w:rsid w:val="00717F44"/>
    <w:rsid w:val="00724206"/>
    <w:rsid w:val="00735389"/>
    <w:rsid w:val="00735FCB"/>
    <w:rsid w:val="00736F16"/>
    <w:rsid w:val="007400F1"/>
    <w:rsid w:val="007405F9"/>
    <w:rsid w:val="00740CD1"/>
    <w:rsid w:val="0074383A"/>
    <w:rsid w:val="007439A8"/>
    <w:rsid w:val="00746955"/>
    <w:rsid w:val="00746AD5"/>
    <w:rsid w:val="007531D9"/>
    <w:rsid w:val="007540A7"/>
    <w:rsid w:val="00763A8B"/>
    <w:rsid w:val="00764671"/>
    <w:rsid w:val="007647E9"/>
    <w:rsid w:val="00773324"/>
    <w:rsid w:val="00773E85"/>
    <w:rsid w:val="0077421D"/>
    <w:rsid w:val="007747B2"/>
    <w:rsid w:val="00774B83"/>
    <w:rsid w:val="00774F25"/>
    <w:rsid w:val="00775C17"/>
    <w:rsid w:val="00776E22"/>
    <w:rsid w:val="00785D00"/>
    <w:rsid w:val="007928C2"/>
    <w:rsid w:val="00792D8C"/>
    <w:rsid w:val="00794A29"/>
    <w:rsid w:val="00797C4C"/>
    <w:rsid w:val="007A0132"/>
    <w:rsid w:val="007A32EF"/>
    <w:rsid w:val="007A409A"/>
    <w:rsid w:val="007B1A73"/>
    <w:rsid w:val="007B58D4"/>
    <w:rsid w:val="007B6A93"/>
    <w:rsid w:val="007C25E9"/>
    <w:rsid w:val="007C452F"/>
    <w:rsid w:val="007C72CA"/>
    <w:rsid w:val="007D06F0"/>
    <w:rsid w:val="007D11CE"/>
    <w:rsid w:val="007D3DCE"/>
    <w:rsid w:val="007D4EA0"/>
    <w:rsid w:val="007D555C"/>
    <w:rsid w:val="007D7375"/>
    <w:rsid w:val="007E12F1"/>
    <w:rsid w:val="007E4FD2"/>
    <w:rsid w:val="007E51C8"/>
    <w:rsid w:val="007E68EB"/>
    <w:rsid w:val="007E6994"/>
    <w:rsid w:val="007F1F6F"/>
    <w:rsid w:val="007F23E7"/>
    <w:rsid w:val="007F2AEA"/>
    <w:rsid w:val="007F4F93"/>
    <w:rsid w:val="007F592C"/>
    <w:rsid w:val="007F720F"/>
    <w:rsid w:val="00804975"/>
    <w:rsid w:val="00811255"/>
    <w:rsid w:val="00811A2D"/>
    <w:rsid w:val="00812372"/>
    <w:rsid w:val="00815B6C"/>
    <w:rsid w:val="00832CFE"/>
    <w:rsid w:val="0083332D"/>
    <w:rsid w:val="00837AD9"/>
    <w:rsid w:val="00842945"/>
    <w:rsid w:val="008429A4"/>
    <w:rsid w:val="008465D6"/>
    <w:rsid w:val="008516BB"/>
    <w:rsid w:val="00857701"/>
    <w:rsid w:val="00857751"/>
    <w:rsid w:val="00861B16"/>
    <w:rsid w:val="00865CF5"/>
    <w:rsid w:val="008678C9"/>
    <w:rsid w:val="0087437E"/>
    <w:rsid w:val="00881DC4"/>
    <w:rsid w:val="00884D54"/>
    <w:rsid w:val="00885525"/>
    <w:rsid w:val="008865DD"/>
    <w:rsid w:val="00887892"/>
    <w:rsid w:val="0089075B"/>
    <w:rsid w:val="008914E8"/>
    <w:rsid w:val="00891AB0"/>
    <w:rsid w:val="00891C5C"/>
    <w:rsid w:val="0089343C"/>
    <w:rsid w:val="00897C25"/>
    <w:rsid w:val="008A1DCB"/>
    <w:rsid w:val="008A27B9"/>
    <w:rsid w:val="008A32DD"/>
    <w:rsid w:val="008A3B9E"/>
    <w:rsid w:val="008A3DD2"/>
    <w:rsid w:val="008A5F91"/>
    <w:rsid w:val="008A742E"/>
    <w:rsid w:val="008B3444"/>
    <w:rsid w:val="008B448A"/>
    <w:rsid w:val="008C0B2C"/>
    <w:rsid w:val="008C4FC5"/>
    <w:rsid w:val="008C68AE"/>
    <w:rsid w:val="008D109B"/>
    <w:rsid w:val="008D4255"/>
    <w:rsid w:val="008D64A9"/>
    <w:rsid w:val="008D6792"/>
    <w:rsid w:val="008D75E4"/>
    <w:rsid w:val="008E3F6F"/>
    <w:rsid w:val="008E6D1C"/>
    <w:rsid w:val="008F1F65"/>
    <w:rsid w:val="008F4FEB"/>
    <w:rsid w:val="00900D29"/>
    <w:rsid w:val="009120F0"/>
    <w:rsid w:val="009132CB"/>
    <w:rsid w:val="009149A9"/>
    <w:rsid w:val="009208CB"/>
    <w:rsid w:val="00924137"/>
    <w:rsid w:val="00931231"/>
    <w:rsid w:val="00932495"/>
    <w:rsid w:val="009355E0"/>
    <w:rsid w:val="00935A41"/>
    <w:rsid w:val="009366AE"/>
    <w:rsid w:val="009415AA"/>
    <w:rsid w:val="00943EC9"/>
    <w:rsid w:val="0095230C"/>
    <w:rsid w:val="009537D4"/>
    <w:rsid w:val="00957F46"/>
    <w:rsid w:val="00961977"/>
    <w:rsid w:val="00963FE5"/>
    <w:rsid w:val="009659B9"/>
    <w:rsid w:val="00965E9B"/>
    <w:rsid w:val="009669E5"/>
    <w:rsid w:val="00967F98"/>
    <w:rsid w:val="00975440"/>
    <w:rsid w:val="00984E47"/>
    <w:rsid w:val="00987192"/>
    <w:rsid w:val="00992F41"/>
    <w:rsid w:val="00995AFB"/>
    <w:rsid w:val="00995D87"/>
    <w:rsid w:val="009A2209"/>
    <w:rsid w:val="009A2DD0"/>
    <w:rsid w:val="009A30B5"/>
    <w:rsid w:val="009A5727"/>
    <w:rsid w:val="009A5AD3"/>
    <w:rsid w:val="009A5B29"/>
    <w:rsid w:val="009B0217"/>
    <w:rsid w:val="009B0992"/>
    <w:rsid w:val="009B2E34"/>
    <w:rsid w:val="009B5897"/>
    <w:rsid w:val="009C0570"/>
    <w:rsid w:val="009C278D"/>
    <w:rsid w:val="009C3BC9"/>
    <w:rsid w:val="009C50CD"/>
    <w:rsid w:val="009C72A8"/>
    <w:rsid w:val="009D125B"/>
    <w:rsid w:val="009D310A"/>
    <w:rsid w:val="009D5B7D"/>
    <w:rsid w:val="009D6023"/>
    <w:rsid w:val="009D73D5"/>
    <w:rsid w:val="009E6316"/>
    <w:rsid w:val="009F0DBD"/>
    <w:rsid w:val="009F3EA4"/>
    <w:rsid w:val="009F763B"/>
    <w:rsid w:val="00A03148"/>
    <w:rsid w:val="00A034B8"/>
    <w:rsid w:val="00A11E87"/>
    <w:rsid w:val="00A14F72"/>
    <w:rsid w:val="00A15446"/>
    <w:rsid w:val="00A157DD"/>
    <w:rsid w:val="00A166C1"/>
    <w:rsid w:val="00A16F98"/>
    <w:rsid w:val="00A328EF"/>
    <w:rsid w:val="00A34059"/>
    <w:rsid w:val="00A349F5"/>
    <w:rsid w:val="00A353D4"/>
    <w:rsid w:val="00A355A0"/>
    <w:rsid w:val="00A37A0E"/>
    <w:rsid w:val="00A4160D"/>
    <w:rsid w:val="00A43428"/>
    <w:rsid w:val="00A440CB"/>
    <w:rsid w:val="00A531D9"/>
    <w:rsid w:val="00A57731"/>
    <w:rsid w:val="00A613C4"/>
    <w:rsid w:val="00A659A9"/>
    <w:rsid w:val="00A70466"/>
    <w:rsid w:val="00A71AC8"/>
    <w:rsid w:val="00A81184"/>
    <w:rsid w:val="00A86A02"/>
    <w:rsid w:val="00A91BB2"/>
    <w:rsid w:val="00A92807"/>
    <w:rsid w:val="00A943BC"/>
    <w:rsid w:val="00A97D88"/>
    <w:rsid w:val="00AA2920"/>
    <w:rsid w:val="00AB0076"/>
    <w:rsid w:val="00AB20C0"/>
    <w:rsid w:val="00AB3361"/>
    <w:rsid w:val="00AB60BB"/>
    <w:rsid w:val="00AC025B"/>
    <w:rsid w:val="00AC2B56"/>
    <w:rsid w:val="00AC7349"/>
    <w:rsid w:val="00AC7D2B"/>
    <w:rsid w:val="00AD03B2"/>
    <w:rsid w:val="00AD0513"/>
    <w:rsid w:val="00AD178F"/>
    <w:rsid w:val="00AD2090"/>
    <w:rsid w:val="00AD7B4C"/>
    <w:rsid w:val="00AE0582"/>
    <w:rsid w:val="00AF1A55"/>
    <w:rsid w:val="00AF4D1A"/>
    <w:rsid w:val="00AF5A2B"/>
    <w:rsid w:val="00B02CEF"/>
    <w:rsid w:val="00B05CAE"/>
    <w:rsid w:val="00B06A95"/>
    <w:rsid w:val="00B102FA"/>
    <w:rsid w:val="00B10F13"/>
    <w:rsid w:val="00B111FB"/>
    <w:rsid w:val="00B12136"/>
    <w:rsid w:val="00B141DB"/>
    <w:rsid w:val="00B16A47"/>
    <w:rsid w:val="00B21015"/>
    <w:rsid w:val="00B21226"/>
    <w:rsid w:val="00B26A8C"/>
    <w:rsid w:val="00B30251"/>
    <w:rsid w:val="00B31D72"/>
    <w:rsid w:val="00B4470A"/>
    <w:rsid w:val="00B4592E"/>
    <w:rsid w:val="00B50ED0"/>
    <w:rsid w:val="00B51794"/>
    <w:rsid w:val="00B51C34"/>
    <w:rsid w:val="00B539ED"/>
    <w:rsid w:val="00B5498A"/>
    <w:rsid w:val="00B54F3D"/>
    <w:rsid w:val="00B55A8B"/>
    <w:rsid w:val="00B55D51"/>
    <w:rsid w:val="00B60CB2"/>
    <w:rsid w:val="00B6299B"/>
    <w:rsid w:val="00B64F3E"/>
    <w:rsid w:val="00B67BCF"/>
    <w:rsid w:val="00B70196"/>
    <w:rsid w:val="00B71B08"/>
    <w:rsid w:val="00B733FF"/>
    <w:rsid w:val="00B7444F"/>
    <w:rsid w:val="00B7470B"/>
    <w:rsid w:val="00B74EB9"/>
    <w:rsid w:val="00B768B6"/>
    <w:rsid w:val="00B815B4"/>
    <w:rsid w:val="00B8563B"/>
    <w:rsid w:val="00B90B4B"/>
    <w:rsid w:val="00B91BC3"/>
    <w:rsid w:val="00B927CF"/>
    <w:rsid w:val="00B94C9F"/>
    <w:rsid w:val="00B96945"/>
    <w:rsid w:val="00BA15CC"/>
    <w:rsid w:val="00BA4631"/>
    <w:rsid w:val="00BA4F16"/>
    <w:rsid w:val="00BB0809"/>
    <w:rsid w:val="00BB70F6"/>
    <w:rsid w:val="00BC20B4"/>
    <w:rsid w:val="00BC73EB"/>
    <w:rsid w:val="00BD41EA"/>
    <w:rsid w:val="00BD52FD"/>
    <w:rsid w:val="00BD7225"/>
    <w:rsid w:val="00BF042A"/>
    <w:rsid w:val="00BF7C59"/>
    <w:rsid w:val="00C020EC"/>
    <w:rsid w:val="00C023A8"/>
    <w:rsid w:val="00C03EBF"/>
    <w:rsid w:val="00C07719"/>
    <w:rsid w:val="00C07F08"/>
    <w:rsid w:val="00C137FB"/>
    <w:rsid w:val="00C13B8D"/>
    <w:rsid w:val="00C159B8"/>
    <w:rsid w:val="00C216F7"/>
    <w:rsid w:val="00C22BB0"/>
    <w:rsid w:val="00C340E7"/>
    <w:rsid w:val="00C356E2"/>
    <w:rsid w:val="00C35CED"/>
    <w:rsid w:val="00C3797D"/>
    <w:rsid w:val="00C40CBD"/>
    <w:rsid w:val="00C425D8"/>
    <w:rsid w:val="00C43159"/>
    <w:rsid w:val="00C4362D"/>
    <w:rsid w:val="00C46753"/>
    <w:rsid w:val="00C51B5F"/>
    <w:rsid w:val="00C54038"/>
    <w:rsid w:val="00C54436"/>
    <w:rsid w:val="00C547DF"/>
    <w:rsid w:val="00C55258"/>
    <w:rsid w:val="00C56370"/>
    <w:rsid w:val="00C57F3B"/>
    <w:rsid w:val="00C65EC4"/>
    <w:rsid w:val="00C67A92"/>
    <w:rsid w:val="00C67B08"/>
    <w:rsid w:val="00C70520"/>
    <w:rsid w:val="00C70EE7"/>
    <w:rsid w:val="00C724B9"/>
    <w:rsid w:val="00C7495E"/>
    <w:rsid w:val="00C76A6B"/>
    <w:rsid w:val="00C8175F"/>
    <w:rsid w:val="00C833B0"/>
    <w:rsid w:val="00C847F1"/>
    <w:rsid w:val="00C85E16"/>
    <w:rsid w:val="00C87AC1"/>
    <w:rsid w:val="00C97EA1"/>
    <w:rsid w:val="00CA130E"/>
    <w:rsid w:val="00CA22E8"/>
    <w:rsid w:val="00CA27D7"/>
    <w:rsid w:val="00CA2FB4"/>
    <w:rsid w:val="00CB07D1"/>
    <w:rsid w:val="00CB241A"/>
    <w:rsid w:val="00CB62E7"/>
    <w:rsid w:val="00CB7D9C"/>
    <w:rsid w:val="00CC2215"/>
    <w:rsid w:val="00CC478E"/>
    <w:rsid w:val="00CD3CDB"/>
    <w:rsid w:val="00CD79DE"/>
    <w:rsid w:val="00CE1C43"/>
    <w:rsid w:val="00CE3EB0"/>
    <w:rsid w:val="00CE4ECD"/>
    <w:rsid w:val="00CE67BA"/>
    <w:rsid w:val="00CF09A8"/>
    <w:rsid w:val="00CF22F4"/>
    <w:rsid w:val="00CF2596"/>
    <w:rsid w:val="00CF7F50"/>
    <w:rsid w:val="00D013F6"/>
    <w:rsid w:val="00D01AA3"/>
    <w:rsid w:val="00D02A40"/>
    <w:rsid w:val="00D02E8F"/>
    <w:rsid w:val="00D0393C"/>
    <w:rsid w:val="00D05917"/>
    <w:rsid w:val="00D13462"/>
    <w:rsid w:val="00D20AB3"/>
    <w:rsid w:val="00D2135B"/>
    <w:rsid w:val="00D235C7"/>
    <w:rsid w:val="00D239F8"/>
    <w:rsid w:val="00D25503"/>
    <w:rsid w:val="00D3143F"/>
    <w:rsid w:val="00D32334"/>
    <w:rsid w:val="00D34578"/>
    <w:rsid w:val="00D40BD5"/>
    <w:rsid w:val="00D44069"/>
    <w:rsid w:val="00D44F3D"/>
    <w:rsid w:val="00D50090"/>
    <w:rsid w:val="00D50C84"/>
    <w:rsid w:val="00D52AFD"/>
    <w:rsid w:val="00D54C64"/>
    <w:rsid w:val="00D5604C"/>
    <w:rsid w:val="00D6143F"/>
    <w:rsid w:val="00D6452C"/>
    <w:rsid w:val="00D70BC6"/>
    <w:rsid w:val="00D84DC3"/>
    <w:rsid w:val="00D86FFD"/>
    <w:rsid w:val="00D916D6"/>
    <w:rsid w:val="00D92850"/>
    <w:rsid w:val="00D97800"/>
    <w:rsid w:val="00DA7FA6"/>
    <w:rsid w:val="00DB2FC7"/>
    <w:rsid w:val="00DB4103"/>
    <w:rsid w:val="00DB42B7"/>
    <w:rsid w:val="00DC0BC9"/>
    <w:rsid w:val="00DC1F99"/>
    <w:rsid w:val="00DC5E18"/>
    <w:rsid w:val="00DD0720"/>
    <w:rsid w:val="00DD3C9B"/>
    <w:rsid w:val="00DE3692"/>
    <w:rsid w:val="00DE7D97"/>
    <w:rsid w:val="00DF16DB"/>
    <w:rsid w:val="00DF2112"/>
    <w:rsid w:val="00DF5BD6"/>
    <w:rsid w:val="00E008F8"/>
    <w:rsid w:val="00E00E00"/>
    <w:rsid w:val="00E07DED"/>
    <w:rsid w:val="00E108CA"/>
    <w:rsid w:val="00E12E2B"/>
    <w:rsid w:val="00E14BDF"/>
    <w:rsid w:val="00E17D08"/>
    <w:rsid w:val="00E20801"/>
    <w:rsid w:val="00E2106C"/>
    <w:rsid w:val="00E23C22"/>
    <w:rsid w:val="00E255D3"/>
    <w:rsid w:val="00E257D3"/>
    <w:rsid w:val="00E25B9A"/>
    <w:rsid w:val="00E27AA1"/>
    <w:rsid w:val="00E30274"/>
    <w:rsid w:val="00E30290"/>
    <w:rsid w:val="00E34D34"/>
    <w:rsid w:val="00E352C4"/>
    <w:rsid w:val="00E36063"/>
    <w:rsid w:val="00E36D82"/>
    <w:rsid w:val="00E37211"/>
    <w:rsid w:val="00E404D3"/>
    <w:rsid w:val="00E453BA"/>
    <w:rsid w:val="00E45E94"/>
    <w:rsid w:val="00E465AB"/>
    <w:rsid w:val="00E53509"/>
    <w:rsid w:val="00E53A6C"/>
    <w:rsid w:val="00E556AC"/>
    <w:rsid w:val="00E604F1"/>
    <w:rsid w:val="00E62975"/>
    <w:rsid w:val="00E648DF"/>
    <w:rsid w:val="00E6711F"/>
    <w:rsid w:val="00E700AE"/>
    <w:rsid w:val="00E72303"/>
    <w:rsid w:val="00E74100"/>
    <w:rsid w:val="00E74321"/>
    <w:rsid w:val="00E75346"/>
    <w:rsid w:val="00E822B6"/>
    <w:rsid w:val="00E82BA6"/>
    <w:rsid w:val="00E83D5C"/>
    <w:rsid w:val="00E855C4"/>
    <w:rsid w:val="00E86C2B"/>
    <w:rsid w:val="00E911B0"/>
    <w:rsid w:val="00E91F4A"/>
    <w:rsid w:val="00E93D62"/>
    <w:rsid w:val="00E942B1"/>
    <w:rsid w:val="00E96868"/>
    <w:rsid w:val="00EB2568"/>
    <w:rsid w:val="00EB334B"/>
    <w:rsid w:val="00EB44AC"/>
    <w:rsid w:val="00EC6772"/>
    <w:rsid w:val="00ED2C94"/>
    <w:rsid w:val="00ED2DE9"/>
    <w:rsid w:val="00ED308F"/>
    <w:rsid w:val="00ED3EDE"/>
    <w:rsid w:val="00EE3ECB"/>
    <w:rsid w:val="00EE733A"/>
    <w:rsid w:val="00EF0D7A"/>
    <w:rsid w:val="00EF1E3F"/>
    <w:rsid w:val="00EF2451"/>
    <w:rsid w:val="00EF345A"/>
    <w:rsid w:val="00EF3C8A"/>
    <w:rsid w:val="00EF3ED5"/>
    <w:rsid w:val="00EF7D3B"/>
    <w:rsid w:val="00F01629"/>
    <w:rsid w:val="00F066EE"/>
    <w:rsid w:val="00F10E28"/>
    <w:rsid w:val="00F1111B"/>
    <w:rsid w:val="00F11B57"/>
    <w:rsid w:val="00F12607"/>
    <w:rsid w:val="00F14B2C"/>
    <w:rsid w:val="00F15913"/>
    <w:rsid w:val="00F26E63"/>
    <w:rsid w:val="00F27B70"/>
    <w:rsid w:val="00F332F3"/>
    <w:rsid w:val="00F334EE"/>
    <w:rsid w:val="00F34D7F"/>
    <w:rsid w:val="00F41747"/>
    <w:rsid w:val="00F44CE8"/>
    <w:rsid w:val="00F45897"/>
    <w:rsid w:val="00F476A0"/>
    <w:rsid w:val="00F47882"/>
    <w:rsid w:val="00F50AA3"/>
    <w:rsid w:val="00F510D0"/>
    <w:rsid w:val="00F53C71"/>
    <w:rsid w:val="00F561C4"/>
    <w:rsid w:val="00F606C5"/>
    <w:rsid w:val="00F8187D"/>
    <w:rsid w:val="00F94679"/>
    <w:rsid w:val="00F95FFE"/>
    <w:rsid w:val="00FA17F4"/>
    <w:rsid w:val="00FA209F"/>
    <w:rsid w:val="00FA3099"/>
    <w:rsid w:val="00FA4BAC"/>
    <w:rsid w:val="00FB04A0"/>
    <w:rsid w:val="00FB3E68"/>
    <w:rsid w:val="00FB47E8"/>
    <w:rsid w:val="00FC0B0D"/>
    <w:rsid w:val="00FC0F58"/>
    <w:rsid w:val="00FC14CE"/>
    <w:rsid w:val="00FC6C19"/>
    <w:rsid w:val="00FC6E49"/>
    <w:rsid w:val="00FC7921"/>
    <w:rsid w:val="00FD20A2"/>
    <w:rsid w:val="00FD4048"/>
    <w:rsid w:val="00FD6C93"/>
    <w:rsid w:val="00FD71CC"/>
    <w:rsid w:val="00FE38A1"/>
    <w:rsid w:val="00FE4624"/>
    <w:rsid w:val="00FE4EBE"/>
    <w:rsid w:val="00FE51E9"/>
    <w:rsid w:val="00FE633A"/>
    <w:rsid w:val="00FF1242"/>
    <w:rsid w:val="00FF497A"/>
    <w:rsid w:val="00FF5356"/>
    <w:rsid w:val="00FF6222"/>
    <w:rsid w:val="00FF6650"/>
    <w:rsid w:val="00FF6A2F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F95FFE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C0F33"/>
    <w:pPr>
      <w:ind w:left="720"/>
      <w:contextualSpacing/>
    </w:pPr>
  </w:style>
  <w:style w:type="table" w:styleId="a4">
    <w:name w:val="Table Grid"/>
    <w:basedOn w:val="a1"/>
    <w:uiPriority w:val="39"/>
    <w:rsid w:val="00106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340E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3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0E7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C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0B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C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0B0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E3763F0E0F41F2A797555281A577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9F475-915D-45C4-8033-40825B647B6B}"/>
      </w:docPartPr>
      <w:docPartBody>
        <w:p w:rsidR="00CC35DE" w:rsidRDefault="00F77814" w:rsidP="00F77814">
          <w:pPr>
            <w:pStyle w:val="09E3763F0E0F41F2A797555281A5773F23"/>
          </w:pP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укажите ФИО пользователя, должность</w:t>
          </w:r>
        </w:p>
      </w:docPartBody>
    </w:docPart>
    <w:docPart>
      <w:docPartPr>
        <w:name w:val="750B90F4BADB466FB76171888D000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4DA34-8EB4-4331-BE21-14F91EAD8C52}"/>
      </w:docPartPr>
      <w:docPartBody>
        <w:p w:rsidR="00CC35DE" w:rsidRDefault="00F77814" w:rsidP="00F77814">
          <w:pPr>
            <w:pStyle w:val="750B90F4BADB466FB76171888D00089A21"/>
          </w:pPr>
          <w:r w:rsidRPr="00D05917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укажите контактный номер телефона</w:t>
          </w:r>
        </w:p>
      </w:docPartBody>
    </w:docPart>
    <w:docPart>
      <w:docPartPr>
        <w:name w:val="6C714E014F174E91AB48137F4D6C1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69DD00-2CEB-4481-825A-68D9B7EF674B}"/>
      </w:docPartPr>
      <w:docPartBody>
        <w:p w:rsidR="00CC35DE" w:rsidRDefault="00F77814" w:rsidP="00F77814">
          <w:pPr>
            <w:pStyle w:val="6C714E014F174E91AB48137F4D6C1DFE20"/>
          </w:pPr>
          <w:r>
            <w:rPr>
              <w:rFonts w:ascii="Times New Roman" w:hAnsi="Times New Roman"/>
              <w:bCs/>
              <w:color w:val="808080" w:themeColor="background1" w:themeShade="80"/>
              <w:sz w:val="24"/>
            </w:rPr>
            <w:t>у</w:t>
          </w:r>
          <w:r w:rsidRPr="002129C0">
            <w:rPr>
              <w:rFonts w:ascii="Times New Roman" w:hAnsi="Times New Roman"/>
              <w:bCs/>
              <w:color w:val="808080" w:themeColor="background1" w:themeShade="80"/>
              <w:sz w:val="24"/>
            </w:rPr>
            <w:t>кажите статический IP-адрес</w:t>
          </w:r>
        </w:p>
      </w:docPartBody>
    </w:docPart>
    <w:docPart>
      <w:docPartPr>
        <w:name w:val="2738D98E265B4B10BE62BC9900A97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B2407-6F3C-496B-BC86-4CC42FFA5122}"/>
      </w:docPartPr>
      <w:docPartBody>
        <w:p w:rsidR="00CC35DE" w:rsidRDefault="00F77814" w:rsidP="00F77814">
          <w:pPr>
            <w:pStyle w:val="2738D98E265B4B10BE62BC9900A97FC218"/>
          </w:pPr>
          <w:r w:rsidRPr="00467AFF">
            <w:rPr>
              <w:rStyle w:val="a3"/>
              <w:rFonts w:ascii="Times New Roman" w:hAnsi="Times New Roman"/>
              <w:sz w:val="24"/>
              <w:szCs w:val="24"/>
            </w:rPr>
            <w:t>укажите полное наименование организации</w:t>
          </w:r>
        </w:p>
      </w:docPartBody>
    </w:docPart>
    <w:docPart>
      <w:docPartPr>
        <w:name w:val="5CA5E40F2E1F4601BCB95B1029822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82EC0-AF84-4614-978E-7237708EE51E}"/>
      </w:docPartPr>
      <w:docPartBody>
        <w:p w:rsidR="00CC35DE" w:rsidRDefault="00F77814" w:rsidP="00F77814">
          <w:pPr>
            <w:pStyle w:val="5CA5E40F2E1F4601BCB95B102982218613"/>
          </w:pPr>
          <w:r w:rsidRPr="009659B9">
            <w:rPr>
              <w:rFonts w:ascii="Times New Roman" w:hAnsi="Times New Roman"/>
              <w:bCs/>
              <w:color w:val="808080" w:themeColor="background1" w:themeShade="80"/>
              <w:sz w:val="24"/>
              <w:szCs w:val="24"/>
            </w:rPr>
            <w:t>Укажите наименование должности руководителя</w:t>
          </w:r>
        </w:p>
      </w:docPartBody>
    </w:docPart>
    <w:docPart>
      <w:docPartPr>
        <w:name w:val="5D61CC61307446769681270F195178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91D92-115C-4B20-B68E-289B45012E31}"/>
      </w:docPartPr>
      <w:docPartBody>
        <w:p w:rsidR="00CC35DE" w:rsidRDefault="00F77814" w:rsidP="00F77814">
          <w:pPr>
            <w:pStyle w:val="5D61CC61307446769681270F195178E813"/>
          </w:pPr>
          <w:r w:rsidRPr="009659B9">
            <w:rPr>
              <w:rFonts w:ascii="Times New Roman" w:hAnsi="Times New Roman"/>
              <w:bCs/>
              <w:vanish/>
              <w:color w:val="808080" w:themeColor="background1" w:themeShade="80"/>
              <w:sz w:val="24"/>
              <w:szCs w:val="24"/>
            </w:rPr>
            <w:t>Место для подписи и печати</w:t>
          </w:r>
        </w:p>
      </w:docPartBody>
    </w:docPart>
    <w:docPart>
      <w:docPartPr>
        <w:name w:val="52D5547ADC384FD99FD99E804DC65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18EF0-0E39-4770-8244-89B5DE0DA39F}"/>
      </w:docPartPr>
      <w:docPartBody>
        <w:p w:rsidR="00CC35DE" w:rsidRDefault="00F77814" w:rsidP="00F77814">
          <w:pPr>
            <w:pStyle w:val="52D5547ADC384FD99FD99E804DC6586413"/>
          </w:pPr>
          <w:r w:rsidRPr="009659B9">
            <w:rPr>
              <w:rStyle w:val="a3"/>
              <w:rFonts w:ascii="Times New Roman" w:hAnsi="Times New Roman"/>
              <w:sz w:val="24"/>
              <w:szCs w:val="24"/>
            </w:rPr>
            <w:t>Укажите ФИО руководителя</w:t>
          </w:r>
        </w:p>
      </w:docPartBody>
    </w:docPart>
    <w:docPart>
      <w:docPartPr>
        <w:name w:val="C8BC9E0C39A14347B579C043F4B8A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10A424-9106-4AC7-8B62-8BAF26EB1743}"/>
      </w:docPartPr>
      <w:docPartBody>
        <w:p w:rsidR="00874574" w:rsidRDefault="00F77814" w:rsidP="00F77814">
          <w:pPr>
            <w:pStyle w:val="C8BC9E0C39A14347B579C043F4B8A700"/>
          </w:pPr>
          <w:r w:rsidRPr="007B58D4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укажите актуальный e-mail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C35DE"/>
    <w:rsid w:val="0019529F"/>
    <w:rsid w:val="001B7C92"/>
    <w:rsid w:val="001D69D4"/>
    <w:rsid w:val="0035288B"/>
    <w:rsid w:val="00545B67"/>
    <w:rsid w:val="0058405B"/>
    <w:rsid w:val="0059514D"/>
    <w:rsid w:val="00874574"/>
    <w:rsid w:val="00880D15"/>
    <w:rsid w:val="00A71D16"/>
    <w:rsid w:val="00AD6D1C"/>
    <w:rsid w:val="00C516B5"/>
    <w:rsid w:val="00CC35DE"/>
    <w:rsid w:val="00CD4C93"/>
    <w:rsid w:val="00D36F86"/>
    <w:rsid w:val="00DA3AEC"/>
    <w:rsid w:val="00F75756"/>
    <w:rsid w:val="00F7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7814"/>
    <w:rPr>
      <w:color w:val="808080"/>
    </w:rPr>
  </w:style>
  <w:style w:type="paragraph" w:customStyle="1" w:styleId="09E3763F0E0F41F2A797555281A5773F">
    <w:name w:val="09E3763F0E0F41F2A797555281A5773F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1">
    <w:name w:val="09E3763F0E0F41F2A797555281A5773F1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2">
    <w:name w:val="09E3763F0E0F41F2A797555281A5773F2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">
    <w:name w:val="750B90F4BADB466FB76171888D00089A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3">
    <w:name w:val="09E3763F0E0F41F2A797555281A5773F3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1">
    <w:name w:val="750B90F4BADB466FB76171888D00089A1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">
    <w:name w:val="6C714E014F174E91AB48137F4D6C1DFE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4">
    <w:name w:val="09E3763F0E0F41F2A797555281A5773F4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2">
    <w:name w:val="750B90F4BADB466FB76171888D00089A2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1">
    <w:name w:val="6C714E014F174E91AB48137F4D6C1DFE1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">
    <w:name w:val="5FD35111C3854CD6916896B6919A88AA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5">
    <w:name w:val="09E3763F0E0F41F2A797555281A5773F5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3">
    <w:name w:val="750B90F4BADB466FB76171888D00089A3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2">
    <w:name w:val="6C714E014F174E91AB48137F4D6C1DFE2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1">
    <w:name w:val="5FD35111C3854CD6916896B6919A88AA1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">
    <w:name w:val="2738D98E265B4B10BE62BC9900A97FC2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E3763F0E0F41F2A797555281A5773F6">
    <w:name w:val="09E3763F0E0F41F2A797555281A5773F6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4">
    <w:name w:val="750B90F4BADB466FB76171888D00089A4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3">
    <w:name w:val="6C714E014F174E91AB48137F4D6C1DFE3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2">
    <w:name w:val="5FD35111C3854CD6916896B6919A88AA2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1">
    <w:name w:val="2738D98E265B4B10BE62BC9900A97FC21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E3763F0E0F41F2A797555281A5773F7">
    <w:name w:val="09E3763F0E0F41F2A797555281A5773F7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5">
    <w:name w:val="750B90F4BADB466FB76171888D00089A5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4">
    <w:name w:val="6C714E014F174E91AB48137F4D6C1DFE4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3">
    <w:name w:val="5FD35111C3854CD6916896B6919A88AA3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2">
    <w:name w:val="2738D98E265B4B10BE62BC9900A97FC22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E3763F0E0F41F2A797555281A5773F8">
    <w:name w:val="09E3763F0E0F41F2A797555281A5773F8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6">
    <w:name w:val="750B90F4BADB466FB76171888D00089A6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5">
    <w:name w:val="6C714E014F174E91AB48137F4D6C1DFE5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4">
    <w:name w:val="5FD35111C3854CD6916896B6919A88AA4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3">
    <w:name w:val="2738D98E265B4B10BE62BC9900A97FC23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E3763F0E0F41F2A797555281A5773F9">
    <w:name w:val="09E3763F0E0F41F2A797555281A5773F9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7">
    <w:name w:val="750B90F4BADB466FB76171888D00089A7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6">
    <w:name w:val="6C714E014F174E91AB48137F4D6C1DFE6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5">
    <w:name w:val="5FD35111C3854CD6916896B6919A88AA5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4">
    <w:name w:val="2738D98E265B4B10BE62BC9900A97FC24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B2852A52EBF4F05A3DFE1AE46D23E5B">
    <w:name w:val="FB2852A52EBF4F05A3DFE1AE46D23E5B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E3763F0E0F41F2A797555281A5773F10">
    <w:name w:val="09E3763F0E0F41F2A797555281A5773F10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8">
    <w:name w:val="750B90F4BADB466FB76171888D00089A8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7">
    <w:name w:val="6C714E014F174E91AB48137F4D6C1DFE7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6">
    <w:name w:val="5FD35111C3854CD6916896B6919A88AA6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5">
    <w:name w:val="2738D98E265B4B10BE62BC9900A97FC25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B2852A52EBF4F05A3DFE1AE46D23E5B1">
    <w:name w:val="FB2852A52EBF4F05A3DFE1AE46D23E5B1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EFF707B7714D31A466B987A3F157A1">
    <w:name w:val="5BEFF707B7714D31A466B987A3F157A1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">
    <w:name w:val="5CA5E40F2E1F4601BCB95B1029822186"/>
    <w:rsid w:val="00CC35DE"/>
  </w:style>
  <w:style w:type="paragraph" w:customStyle="1" w:styleId="5D61CC61307446769681270F195178E8">
    <w:name w:val="5D61CC61307446769681270F195178E8"/>
    <w:rsid w:val="00CC35DE"/>
  </w:style>
  <w:style w:type="paragraph" w:customStyle="1" w:styleId="52D5547ADC384FD99FD99E804DC65864">
    <w:name w:val="52D5547ADC384FD99FD99E804DC65864"/>
    <w:rsid w:val="00CC35DE"/>
  </w:style>
  <w:style w:type="paragraph" w:customStyle="1" w:styleId="09E3763F0E0F41F2A797555281A5773F11">
    <w:name w:val="09E3763F0E0F41F2A797555281A5773F11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9">
    <w:name w:val="750B90F4BADB466FB76171888D00089A9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8">
    <w:name w:val="6C714E014F174E91AB48137F4D6C1DFE8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7">
    <w:name w:val="5FD35111C3854CD6916896B6919A88AA7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6">
    <w:name w:val="2738D98E265B4B10BE62BC9900A97FC26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B2852A52EBF4F05A3DFE1AE46D23E5B2">
    <w:name w:val="FB2852A52EBF4F05A3DFE1AE46D23E5B2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1">
    <w:name w:val="5CA5E40F2E1F4601BCB95B10298221861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1">
    <w:name w:val="5D61CC61307446769681270F195178E81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1">
    <w:name w:val="52D5547ADC384FD99FD99E804DC658641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12">
    <w:name w:val="09E3763F0E0F41F2A797555281A5773F12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10">
    <w:name w:val="750B90F4BADB466FB76171888D00089A10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9">
    <w:name w:val="6C714E014F174E91AB48137F4D6C1DFE9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8">
    <w:name w:val="5FD35111C3854CD6916896B6919A88AA8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7">
    <w:name w:val="2738D98E265B4B10BE62BC9900A97FC27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B2852A52EBF4F05A3DFE1AE46D23E5B3">
    <w:name w:val="FB2852A52EBF4F05A3DFE1AE46D23E5B3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2">
    <w:name w:val="5CA5E40F2E1F4601BCB95B10298221862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2">
    <w:name w:val="5D61CC61307446769681270F195178E82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2">
    <w:name w:val="52D5547ADC384FD99FD99E804DC658642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13">
    <w:name w:val="09E3763F0E0F41F2A797555281A5773F13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11">
    <w:name w:val="750B90F4BADB466FB76171888D00089A11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10">
    <w:name w:val="6C714E014F174E91AB48137F4D6C1DFE10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9">
    <w:name w:val="5FD35111C3854CD6916896B6919A88AA9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8">
    <w:name w:val="2738D98E265B4B10BE62BC9900A97FC28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B2852A52EBF4F05A3DFE1AE46D23E5B4">
    <w:name w:val="FB2852A52EBF4F05A3DFE1AE46D23E5B4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3">
    <w:name w:val="5CA5E40F2E1F4601BCB95B10298221863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3">
    <w:name w:val="5D61CC61307446769681270F195178E83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3">
    <w:name w:val="52D5547ADC384FD99FD99E804DC658643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14">
    <w:name w:val="09E3763F0E0F41F2A797555281A5773F14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12">
    <w:name w:val="750B90F4BADB466FB76171888D00089A12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11">
    <w:name w:val="6C714E014F174E91AB48137F4D6C1DFE11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10">
    <w:name w:val="5FD35111C3854CD6916896B6919A88AA10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9">
    <w:name w:val="2738D98E265B4B10BE62BC9900A97FC29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B2852A52EBF4F05A3DFE1AE46D23E5B5">
    <w:name w:val="FB2852A52EBF4F05A3DFE1AE46D23E5B5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4">
    <w:name w:val="5CA5E40F2E1F4601BCB95B10298221864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4">
    <w:name w:val="5D61CC61307446769681270F195178E84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4">
    <w:name w:val="52D5547ADC384FD99FD99E804DC658644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15">
    <w:name w:val="09E3763F0E0F41F2A797555281A5773F15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13">
    <w:name w:val="750B90F4BADB466FB76171888D00089A13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12">
    <w:name w:val="6C714E014F174E91AB48137F4D6C1DFE12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11">
    <w:name w:val="5FD35111C3854CD6916896B6919A88AA11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10">
    <w:name w:val="2738D98E265B4B10BE62BC9900A97FC210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B2852A52EBF4F05A3DFE1AE46D23E5B6">
    <w:name w:val="FB2852A52EBF4F05A3DFE1AE46D23E5B6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5">
    <w:name w:val="5CA5E40F2E1F4601BCB95B10298221865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5">
    <w:name w:val="5D61CC61307446769681270F195178E85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5">
    <w:name w:val="52D5547ADC384FD99FD99E804DC658645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16">
    <w:name w:val="09E3763F0E0F41F2A797555281A5773F16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14">
    <w:name w:val="750B90F4BADB466FB76171888D00089A14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13">
    <w:name w:val="6C714E014F174E91AB48137F4D6C1DFE13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12">
    <w:name w:val="5FD35111C3854CD6916896B6919A88AA12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11">
    <w:name w:val="2738D98E265B4B10BE62BC9900A97FC211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B2852A52EBF4F05A3DFE1AE46D23E5B7">
    <w:name w:val="FB2852A52EBF4F05A3DFE1AE46D23E5B7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BC0FC90C2D64F45982F46835E65EE06">
    <w:name w:val="EBC0FC90C2D64F45982F46835E65EE06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6">
    <w:name w:val="5CA5E40F2E1F4601BCB95B10298221866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6">
    <w:name w:val="5D61CC61307446769681270F195178E86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6">
    <w:name w:val="52D5547ADC384FD99FD99E804DC658646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17">
    <w:name w:val="09E3763F0E0F41F2A797555281A5773F17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15">
    <w:name w:val="750B90F4BADB466FB76171888D00089A15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14">
    <w:name w:val="6C714E014F174E91AB48137F4D6C1DFE14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13">
    <w:name w:val="5FD35111C3854CD6916896B6919A88AA13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12">
    <w:name w:val="2738D98E265B4B10BE62BC9900A97FC212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B2852A52EBF4F05A3DFE1AE46D23E5B8">
    <w:name w:val="FB2852A52EBF4F05A3DFE1AE46D23E5B8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7">
    <w:name w:val="5CA5E40F2E1F4601BCB95B10298221867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7">
    <w:name w:val="5D61CC61307446769681270F195178E87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7">
    <w:name w:val="52D5547ADC384FD99FD99E804DC658647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18">
    <w:name w:val="09E3763F0E0F41F2A797555281A5773F18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16">
    <w:name w:val="750B90F4BADB466FB76171888D00089A16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15">
    <w:name w:val="6C714E014F174E91AB48137F4D6C1DFE15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14">
    <w:name w:val="5FD35111C3854CD6916896B6919A88AA14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13">
    <w:name w:val="2738D98E265B4B10BE62BC9900A97FC213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8">
    <w:name w:val="5CA5E40F2E1F4601BCB95B10298221868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8">
    <w:name w:val="5D61CC61307446769681270F195178E88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8">
    <w:name w:val="52D5547ADC384FD99FD99E804DC658648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19">
    <w:name w:val="09E3763F0E0F41F2A797555281A5773F19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17">
    <w:name w:val="750B90F4BADB466FB76171888D00089A17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16">
    <w:name w:val="6C714E014F174E91AB48137F4D6C1DFE16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15">
    <w:name w:val="5FD35111C3854CD6916896B6919A88AA15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14">
    <w:name w:val="2738D98E265B4B10BE62BC9900A97FC214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9">
    <w:name w:val="5CA5E40F2E1F4601BCB95B10298221869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9">
    <w:name w:val="5D61CC61307446769681270F195178E89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9">
    <w:name w:val="52D5547ADC384FD99FD99E804DC658649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20">
    <w:name w:val="09E3763F0E0F41F2A797555281A5773F20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18">
    <w:name w:val="750B90F4BADB466FB76171888D00089A18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17">
    <w:name w:val="6C714E014F174E91AB48137F4D6C1DFE17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16">
    <w:name w:val="5FD35111C3854CD6916896B6919A88AA16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15">
    <w:name w:val="2738D98E265B4B10BE62BC9900A97FC215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10">
    <w:name w:val="5CA5E40F2E1F4601BCB95B102982218610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10">
    <w:name w:val="5D61CC61307446769681270F195178E810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10">
    <w:name w:val="52D5547ADC384FD99FD99E804DC6586410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21">
    <w:name w:val="09E3763F0E0F41F2A797555281A5773F21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19">
    <w:name w:val="750B90F4BADB466FB76171888D00089A19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18">
    <w:name w:val="6C714E014F174E91AB48137F4D6C1DFE18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17">
    <w:name w:val="5FD35111C3854CD6916896B6919A88AA17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16">
    <w:name w:val="2738D98E265B4B10BE62BC9900A97FC216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11">
    <w:name w:val="5CA5E40F2E1F4601BCB95B102982218611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11">
    <w:name w:val="5D61CC61307446769681270F195178E811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11">
    <w:name w:val="52D5547ADC384FD99FD99E804DC6586411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22">
    <w:name w:val="09E3763F0E0F41F2A797555281A5773F22"/>
    <w:rsid w:val="00CC35DE"/>
    <w:rPr>
      <w:rFonts w:ascii="Calibri" w:eastAsia="Calibri" w:hAnsi="Calibri" w:cs="Times New Roman"/>
      <w:lang w:eastAsia="en-US"/>
    </w:rPr>
  </w:style>
  <w:style w:type="paragraph" w:customStyle="1" w:styleId="750B90F4BADB466FB76171888D00089A20">
    <w:name w:val="750B90F4BADB466FB76171888D00089A20"/>
    <w:rsid w:val="00CC35DE"/>
    <w:rPr>
      <w:rFonts w:ascii="Calibri" w:eastAsia="Calibri" w:hAnsi="Calibri" w:cs="Times New Roman"/>
      <w:lang w:eastAsia="en-US"/>
    </w:rPr>
  </w:style>
  <w:style w:type="paragraph" w:customStyle="1" w:styleId="6C714E014F174E91AB48137F4D6C1DFE19">
    <w:name w:val="6C714E014F174E91AB48137F4D6C1DFE19"/>
    <w:rsid w:val="00CC35DE"/>
    <w:rPr>
      <w:rFonts w:ascii="Calibri" w:eastAsia="Calibri" w:hAnsi="Calibri" w:cs="Times New Roman"/>
      <w:lang w:eastAsia="en-US"/>
    </w:rPr>
  </w:style>
  <w:style w:type="paragraph" w:customStyle="1" w:styleId="5FD35111C3854CD6916896B6919A88AA18">
    <w:name w:val="5FD35111C3854CD6916896B6919A88AA18"/>
    <w:rsid w:val="00CC35DE"/>
    <w:rPr>
      <w:rFonts w:ascii="Calibri" w:eastAsia="Calibri" w:hAnsi="Calibri" w:cs="Times New Roman"/>
      <w:lang w:eastAsia="en-US"/>
    </w:rPr>
  </w:style>
  <w:style w:type="paragraph" w:customStyle="1" w:styleId="2738D98E265B4B10BE62BC9900A97FC217">
    <w:name w:val="2738D98E265B4B10BE62BC9900A97FC217"/>
    <w:rsid w:val="00CC35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CF2A741EDB94B5CB4DEFE8E946D9623">
    <w:name w:val="BCF2A741EDB94B5CB4DEFE8E946D9623"/>
    <w:rsid w:val="00CC35DE"/>
    <w:rPr>
      <w:rFonts w:ascii="Calibri" w:eastAsia="Calibri" w:hAnsi="Calibri" w:cs="Times New Roman"/>
      <w:lang w:eastAsia="en-US"/>
    </w:rPr>
  </w:style>
  <w:style w:type="paragraph" w:customStyle="1" w:styleId="5CA5E40F2E1F4601BCB95B102982218612">
    <w:name w:val="5CA5E40F2E1F4601BCB95B102982218612"/>
    <w:rsid w:val="00CC35DE"/>
    <w:rPr>
      <w:rFonts w:ascii="Calibri" w:eastAsia="Calibri" w:hAnsi="Calibri" w:cs="Times New Roman"/>
      <w:lang w:eastAsia="en-US"/>
    </w:rPr>
  </w:style>
  <w:style w:type="paragraph" w:customStyle="1" w:styleId="5D61CC61307446769681270F195178E812">
    <w:name w:val="5D61CC61307446769681270F195178E812"/>
    <w:rsid w:val="00CC35DE"/>
    <w:rPr>
      <w:rFonts w:ascii="Calibri" w:eastAsia="Calibri" w:hAnsi="Calibri" w:cs="Times New Roman"/>
      <w:lang w:eastAsia="en-US"/>
    </w:rPr>
  </w:style>
  <w:style w:type="paragraph" w:customStyle="1" w:styleId="52D5547ADC384FD99FD99E804DC6586412">
    <w:name w:val="52D5547ADC384FD99FD99E804DC6586412"/>
    <w:rsid w:val="00CC35DE"/>
    <w:rPr>
      <w:rFonts w:ascii="Calibri" w:eastAsia="Calibri" w:hAnsi="Calibri" w:cs="Times New Roman"/>
      <w:lang w:eastAsia="en-US"/>
    </w:rPr>
  </w:style>
  <w:style w:type="paragraph" w:customStyle="1" w:styleId="09E3763F0E0F41F2A797555281A5773F23">
    <w:name w:val="09E3763F0E0F41F2A797555281A5773F23"/>
    <w:rsid w:val="00F77814"/>
    <w:rPr>
      <w:rFonts w:ascii="Calibri" w:eastAsia="Calibri" w:hAnsi="Calibri" w:cs="Times New Roman"/>
      <w:lang w:eastAsia="en-US"/>
    </w:rPr>
  </w:style>
  <w:style w:type="paragraph" w:customStyle="1" w:styleId="750B90F4BADB466FB76171888D00089A21">
    <w:name w:val="750B90F4BADB466FB76171888D00089A21"/>
    <w:rsid w:val="00F77814"/>
    <w:rPr>
      <w:rFonts w:ascii="Calibri" w:eastAsia="Calibri" w:hAnsi="Calibri" w:cs="Times New Roman"/>
      <w:lang w:eastAsia="en-US"/>
    </w:rPr>
  </w:style>
  <w:style w:type="paragraph" w:customStyle="1" w:styleId="6C714E014F174E91AB48137F4D6C1DFE20">
    <w:name w:val="6C714E014F174E91AB48137F4D6C1DFE20"/>
    <w:rsid w:val="00F77814"/>
    <w:rPr>
      <w:rFonts w:ascii="Calibri" w:eastAsia="Calibri" w:hAnsi="Calibri" w:cs="Times New Roman"/>
      <w:lang w:eastAsia="en-US"/>
    </w:rPr>
  </w:style>
  <w:style w:type="paragraph" w:customStyle="1" w:styleId="C8BC9E0C39A14347B579C043F4B8A700">
    <w:name w:val="C8BC9E0C39A14347B579C043F4B8A700"/>
    <w:rsid w:val="00F77814"/>
    <w:rPr>
      <w:rFonts w:ascii="Calibri" w:eastAsia="Calibri" w:hAnsi="Calibri" w:cs="Times New Roman"/>
      <w:lang w:eastAsia="en-US"/>
    </w:rPr>
  </w:style>
  <w:style w:type="paragraph" w:customStyle="1" w:styleId="5FD35111C3854CD6916896B6919A88AA19">
    <w:name w:val="5FD35111C3854CD6916896B6919A88AA19"/>
    <w:rsid w:val="00F77814"/>
    <w:rPr>
      <w:rFonts w:ascii="Calibri" w:eastAsia="Calibri" w:hAnsi="Calibri" w:cs="Times New Roman"/>
      <w:lang w:eastAsia="en-US"/>
    </w:rPr>
  </w:style>
  <w:style w:type="paragraph" w:customStyle="1" w:styleId="2738D98E265B4B10BE62BC9900A97FC218">
    <w:name w:val="2738D98E265B4B10BE62BC9900A97FC218"/>
    <w:rsid w:val="00F778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A5E40F2E1F4601BCB95B102982218613">
    <w:name w:val="5CA5E40F2E1F4601BCB95B102982218613"/>
    <w:rsid w:val="00F77814"/>
    <w:rPr>
      <w:rFonts w:ascii="Calibri" w:eastAsia="Calibri" w:hAnsi="Calibri" w:cs="Times New Roman"/>
      <w:lang w:eastAsia="en-US"/>
    </w:rPr>
  </w:style>
  <w:style w:type="paragraph" w:customStyle="1" w:styleId="5D61CC61307446769681270F195178E813">
    <w:name w:val="5D61CC61307446769681270F195178E813"/>
    <w:rsid w:val="00F77814"/>
    <w:rPr>
      <w:rFonts w:ascii="Calibri" w:eastAsia="Calibri" w:hAnsi="Calibri" w:cs="Times New Roman"/>
      <w:lang w:eastAsia="en-US"/>
    </w:rPr>
  </w:style>
  <w:style w:type="paragraph" w:customStyle="1" w:styleId="52D5547ADC384FD99FD99E804DC6586413">
    <w:name w:val="52D5547ADC384FD99FD99E804DC6586413"/>
    <w:rsid w:val="00F77814"/>
    <w:rPr>
      <w:rFonts w:ascii="Calibri" w:eastAsia="Calibri" w:hAnsi="Calibri" w:cs="Times New Roman"/>
      <w:lang w:eastAsia="en-US"/>
    </w:rPr>
  </w:style>
  <w:style w:type="paragraph" w:customStyle="1" w:styleId="EEDF819DFC614DCDA806CC06F6340A63">
    <w:name w:val="EEDF819DFC614DCDA806CC06F6340A63"/>
    <w:rsid w:val="005840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iskakova</dc:creator>
  <cp:lastModifiedBy>Антон Сергеевич Грудев</cp:lastModifiedBy>
  <cp:revision>2</cp:revision>
  <dcterms:created xsi:type="dcterms:W3CDTF">2023-01-16T10:11:00Z</dcterms:created>
  <dcterms:modified xsi:type="dcterms:W3CDTF">2023-01-16T10:11:00Z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